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B58F5" w14:textId="0157EF9F" w:rsidR="00A81A2C" w:rsidRDefault="00A81A2C">
      <w:r w:rsidRPr="00387095">
        <w:rPr>
          <w:noProof/>
          <w:sz w:val="24"/>
          <w:szCs w:val="24"/>
        </w:rPr>
        <w:drawing>
          <wp:inline distT="0" distB="0" distL="0" distR="0" wp14:anchorId="6A4DEE0C" wp14:editId="1CCB9294">
            <wp:extent cx="9777730" cy="116395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116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9"/>
        <w:tblW w:w="5201" w:type="pct"/>
        <w:jc w:val="center"/>
        <w:tblLook w:val="04A0" w:firstRow="1" w:lastRow="0" w:firstColumn="1" w:lastColumn="0" w:noHBand="0" w:noVBand="1"/>
      </w:tblPr>
      <w:tblGrid>
        <w:gridCol w:w="2830"/>
        <w:gridCol w:w="2267"/>
        <w:gridCol w:w="4965"/>
        <w:gridCol w:w="5945"/>
      </w:tblGrid>
      <w:tr w:rsidR="00A81A2C" w:rsidRPr="00BD186C" w14:paraId="5108E63C" w14:textId="77777777" w:rsidTr="00E168FF">
        <w:trPr>
          <w:trHeight w:val="261"/>
          <w:jc w:val="center"/>
        </w:trPr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72104" w14:textId="2C3027A9" w:rsidR="00A81A2C" w:rsidRPr="00387095" w:rsidRDefault="00A81A2C" w:rsidP="00A81A2C">
            <w:pPr>
              <w:tabs>
                <w:tab w:val="left" w:pos="2268"/>
              </w:tabs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 w:eastAsia="ru-RU"/>
              </w:rPr>
            </w:pPr>
            <w:r w:rsidRPr="0038709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>Бөлім</w:t>
            </w:r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E54BA0" w14:textId="77777777" w:rsidR="00A81A2C" w:rsidRDefault="00A81A2C" w:rsidP="00A81A2C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</w:pPr>
            <w:r w:rsidRPr="00E168FF">
              <w:rPr>
                <w:rFonts w:ascii="Times New Roman" w:eastAsia="Calibri" w:hAnsi="Times New Roman" w:cs="Times New Roman"/>
                <w:b/>
                <w:sz w:val="24"/>
                <w:szCs w:val="24"/>
                <w:lang w:val="kk-KZ"/>
              </w:rPr>
              <w:t xml:space="preserve">6.3В Бір айнымалысы бар сызықтық теңсіздіктер    </w:t>
            </w:r>
          </w:p>
          <w:p w14:paraId="5DBA5983" w14:textId="5AA4A1F0" w:rsidR="00387095" w:rsidRPr="00E168FF" w:rsidRDefault="00387095" w:rsidP="00A81A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1A2C" w:rsidRPr="00E425B5" w14:paraId="3F096530" w14:textId="77777777" w:rsidTr="00E168FF">
        <w:trPr>
          <w:trHeight w:val="278"/>
          <w:jc w:val="center"/>
        </w:trPr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756F00" w14:textId="12FE1CD5" w:rsidR="00A81A2C" w:rsidRPr="008F14F2" w:rsidRDefault="00A81A2C" w:rsidP="00A81A2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87095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Педагогтің тегі, аты, әкесінің аты </w:t>
            </w:r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E5BF05" w14:textId="77777777" w:rsidR="00A81A2C" w:rsidRDefault="00A81A2C" w:rsidP="00A81A2C">
            <w:pPr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E168FF">
              <w:rPr>
                <w:rFonts w:ascii="Times New Roman" w:hAnsi="Times New Roman"/>
                <w:sz w:val="24"/>
                <w:szCs w:val="24"/>
                <w:lang w:val="kk-KZ"/>
              </w:rPr>
              <w:t>Жолдасова Балжан Ошабаевна</w:t>
            </w:r>
          </w:p>
          <w:p w14:paraId="7D303FB8" w14:textId="0F93385B" w:rsidR="00387095" w:rsidRPr="00E168FF" w:rsidRDefault="00387095" w:rsidP="00A81A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A81A2C" w:rsidRPr="00E425B5" w14:paraId="0047D8E1" w14:textId="77777777" w:rsidTr="00E168FF">
        <w:trPr>
          <w:trHeight w:val="268"/>
          <w:jc w:val="center"/>
        </w:trPr>
        <w:tc>
          <w:tcPr>
            <w:tcW w:w="884" w:type="pct"/>
            <w:hideMark/>
          </w:tcPr>
          <w:p w14:paraId="6E166343" w14:textId="77777777" w:rsidR="00A81A2C" w:rsidRPr="00387095" w:rsidRDefault="00A81A2C" w:rsidP="00A81A2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Күні</w:t>
            </w:r>
          </w:p>
          <w:p w14:paraId="3A70C8F5" w14:textId="305DBC19" w:rsidR="00A81A2C" w:rsidRPr="00387095" w:rsidRDefault="00A81A2C" w:rsidP="00A81A2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11.02.2025ж </w:t>
            </w:r>
          </w:p>
          <w:p w14:paraId="667BB947" w14:textId="76E3814F" w:rsidR="00A81A2C" w:rsidRPr="00387095" w:rsidRDefault="00A81A2C" w:rsidP="00E425B5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</w:p>
        </w:tc>
        <w:tc>
          <w:tcPr>
            <w:tcW w:w="708" w:type="pct"/>
          </w:tcPr>
          <w:p w14:paraId="74B619FD" w14:textId="788498E2" w:rsidR="00A81A2C" w:rsidRPr="00387095" w:rsidRDefault="00A81A2C" w:rsidP="00A81A2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Сыны</w:t>
            </w:r>
            <w:r w:rsidR="00387095"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бы</w:t>
            </w:r>
          </w:p>
          <w:p w14:paraId="40AE21D3" w14:textId="07BEFAAF" w:rsidR="00A81A2C" w:rsidRPr="00387095" w:rsidRDefault="00A81A2C" w:rsidP="00A81A2C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6 «</w:t>
            </w:r>
            <w:r w:rsidR="00341CF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</w:t>
            </w:r>
            <w:r w:rsidRPr="0038709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»</w:t>
            </w:r>
          </w:p>
        </w:tc>
        <w:tc>
          <w:tcPr>
            <w:tcW w:w="1551" w:type="pct"/>
            <w:hideMark/>
          </w:tcPr>
          <w:p w14:paraId="337FC6A4" w14:textId="62465EC2" w:rsidR="00A81A2C" w:rsidRPr="00E168FF" w:rsidRDefault="00A81A2C" w:rsidP="00E425B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 w:cs="Times New Roman"/>
                <w:bCs/>
                <w:sz w:val="24"/>
                <w:szCs w:val="24"/>
              </w:rPr>
              <w:t>Қатысқандар</w:t>
            </w:r>
            <w:proofErr w:type="spellEnd"/>
            <w:r w:rsidRPr="00E168F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: </w:t>
            </w:r>
          </w:p>
        </w:tc>
        <w:tc>
          <w:tcPr>
            <w:tcW w:w="1858" w:type="pct"/>
            <w:hideMark/>
          </w:tcPr>
          <w:p w14:paraId="47F43FFE" w14:textId="77777777" w:rsidR="00A81A2C" w:rsidRPr="00E168FF" w:rsidRDefault="00A81A2C" w:rsidP="00E425B5">
            <w:pPr>
              <w:spacing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 w:cs="Times New Roman"/>
                <w:bCs/>
                <w:sz w:val="24"/>
                <w:szCs w:val="24"/>
              </w:rPr>
              <w:t>Қатыспағандар</w:t>
            </w:r>
            <w:proofErr w:type="spellEnd"/>
            <w:r w:rsidRPr="00E168FF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</w:p>
        </w:tc>
      </w:tr>
      <w:tr w:rsidR="00E425B5" w:rsidRPr="00BD186C" w14:paraId="60872363" w14:textId="77777777" w:rsidTr="00E168FF">
        <w:trPr>
          <w:trHeight w:val="273"/>
          <w:jc w:val="center"/>
        </w:trPr>
        <w:tc>
          <w:tcPr>
            <w:tcW w:w="1592" w:type="pct"/>
            <w:gridSpan w:val="2"/>
            <w:hideMark/>
          </w:tcPr>
          <w:p w14:paraId="5F57EEE7" w14:textId="77777777" w:rsidR="00E425B5" w:rsidRPr="00E168FF" w:rsidRDefault="00E425B5" w:rsidP="00E425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 w:cs="Times New Roman"/>
                <w:b/>
                <w:sz w:val="24"/>
                <w:szCs w:val="24"/>
              </w:rPr>
              <w:t>Сабақтың</w:t>
            </w:r>
            <w:proofErr w:type="spellEnd"/>
            <w:r w:rsidRPr="00E168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168FF">
              <w:rPr>
                <w:rFonts w:ascii="Times New Roman" w:hAnsi="Times New Roman" w:cs="Times New Roman"/>
                <w:b/>
                <w:sz w:val="24"/>
                <w:szCs w:val="24"/>
              </w:rPr>
              <w:t>тақырыбы</w:t>
            </w:r>
            <w:proofErr w:type="spellEnd"/>
          </w:p>
        </w:tc>
        <w:tc>
          <w:tcPr>
            <w:tcW w:w="3408" w:type="pct"/>
            <w:gridSpan w:val="2"/>
          </w:tcPr>
          <w:p w14:paraId="4B74F27B" w14:textId="31BF3CE4" w:rsidR="00A81A2C" w:rsidRPr="00E168FF" w:rsidRDefault="00A81A2C" w:rsidP="00A81A2C">
            <w:pPr>
              <w:pStyle w:val="AssignmentTemplate"/>
              <w:spacing w:before="120" w:after="120"/>
              <w:outlineLvl w:val="2"/>
              <w:rPr>
                <w:rFonts w:ascii="Times New Roman" w:hAnsi="Times New Roman"/>
                <w:b w:val="0"/>
                <w:sz w:val="24"/>
                <w:szCs w:val="24"/>
                <w:lang w:val="kk-KZ"/>
              </w:rPr>
            </w:pPr>
            <w:r w:rsidRPr="00E168FF">
              <w:rPr>
                <w:rFonts w:ascii="Times New Roman" w:hAnsi="Times New Roman"/>
                <w:sz w:val="24"/>
                <w:szCs w:val="24"/>
                <w:lang w:val="kk-KZ"/>
              </w:rPr>
              <w:t>Бір айнымалысы бар сызықтық теңсіздік. Бір айнымалысы бар сызықтық теңсіздіктерді шешу</w:t>
            </w:r>
          </w:p>
        </w:tc>
      </w:tr>
      <w:tr w:rsidR="005117E2" w:rsidRPr="00BD186C" w14:paraId="3CDE878F" w14:textId="77777777" w:rsidTr="00E168FF">
        <w:trPr>
          <w:jc w:val="center"/>
        </w:trPr>
        <w:tc>
          <w:tcPr>
            <w:tcW w:w="1592" w:type="pct"/>
            <w:gridSpan w:val="2"/>
            <w:hideMark/>
          </w:tcPr>
          <w:p w14:paraId="3B656A7A" w14:textId="77777777" w:rsidR="005117E2" w:rsidRPr="008F14F2" w:rsidRDefault="005117E2" w:rsidP="005117E2">
            <w:pPr>
              <w:spacing w:before="40" w:after="4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F14F2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Осы сабақта қол жеткізілетін оқу мақсаттары (оқу бағдарламасына сілтеме)</w:t>
            </w:r>
          </w:p>
        </w:tc>
        <w:tc>
          <w:tcPr>
            <w:tcW w:w="3408" w:type="pct"/>
            <w:gridSpan w:val="2"/>
          </w:tcPr>
          <w:p w14:paraId="3CB2982C" w14:textId="0F01B75C" w:rsidR="00A81A2C" w:rsidRPr="00E168FF" w:rsidRDefault="00A81A2C" w:rsidP="00A81A2C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E168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6.2.2.13 теңсіздіктердің шешімдерін сан аралығы арқылы және берілген сан аралығын теңсіздік түрінде жазу;</w:t>
            </w:r>
          </w:p>
          <w:p w14:paraId="2A849F43" w14:textId="108FD790" w:rsidR="005117E2" w:rsidRPr="00E168FF" w:rsidRDefault="005117E2" w:rsidP="005117E2">
            <w:pPr>
              <w:jc w:val="both"/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</w:p>
        </w:tc>
      </w:tr>
      <w:tr w:rsidR="00E168FF" w:rsidRPr="00BD186C" w14:paraId="46FB4789" w14:textId="77777777" w:rsidTr="00E168FF">
        <w:trPr>
          <w:trHeight w:val="603"/>
          <w:jc w:val="center"/>
        </w:trPr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57F5" w14:textId="43A132F5" w:rsidR="00E168FF" w:rsidRPr="00E168FF" w:rsidRDefault="00E168FF" w:rsidP="00E168FF">
            <w:pPr>
              <w:spacing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>Сабақтың</w:t>
            </w:r>
            <w:proofErr w:type="spellEnd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>мақсаты</w:t>
            </w:r>
            <w:proofErr w:type="spellEnd"/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4E886D" w14:textId="77777777" w:rsidR="00E168FF" w:rsidRDefault="00E168FF" w:rsidP="00E168FF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Оқушылар:</w:t>
            </w:r>
          </w:p>
          <w:p w14:paraId="5F793E69" w14:textId="6446E539" w:rsidR="00E168FF" w:rsidRPr="00E168FF" w:rsidRDefault="00E168FF" w:rsidP="00E168F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теңсіздіктердің шешімдерін сан аралығы арқылы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белгіленуін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жазу</w:t>
            </w:r>
            <w:r w:rsidRPr="00E168FF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;</w:t>
            </w:r>
          </w:p>
          <w:p w14:paraId="495C3336" w14:textId="6206C03D" w:rsidR="00E168FF" w:rsidRPr="00E168FF" w:rsidRDefault="00E168FF" w:rsidP="00E168FF">
            <w:pPr>
              <w:spacing w:line="240" w:lineRule="auto"/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DC545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берілген сан аралығын теңсіздік түрінде жазу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ды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>меңгер</w:t>
            </w:r>
            <w:r>
              <w:rPr>
                <w:rFonts w:ascii="Times New Roman" w:hAnsi="Times New Roman"/>
                <w:sz w:val="24"/>
                <w:szCs w:val="24"/>
                <w:lang w:val="kk-KZ"/>
              </w:rPr>
              <w:t>у</w:t>
            </w:r>
            <w:r w:rsidRPr="00E168FF">
              <w:rPr>
                <w:rFonts w:ascii="Times New Roman" w:hAnsi="Times New Roman"/>
                <w:sz w:val="24"/>
                <w:szCs w:val="24"/>
                <w:lang w:val="kk-KZ"/>
              </w:rPr>
              <w:t>;</w:t>
            </w:r>
          </w:p>
          <w:p w14:paraId="71257C20" w14:textId="47FB544C" w:rsidR="00E168FF" w:rsidRPr="00DC5452" w:rsidRDefault="00E168FF" w:rsidP="00E168F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теңсіздіктердің шешімдерін сан аралығы арқылы және берілген сан аралығын теңсіздік түрінде жазу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ды меңгеру</w:t>
            </w: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,</w:t>
            </w:r>
            <w:r w:rsidRPr="00DC5452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қолдан</w:t>
            </w:r>
            <w:r>
              <w:rPr>
                <w:rFonts w:ascii="Times New Roman" w:hAnsi="Times New Roman"/>
                <w:sz w:val="24"/>
                <w:szCs w:val="20"/>
                <w:lang w:val="kk-KZ"/>
              </w:rPr>
              <w:t>у.</w:t>
            </w:r>
          </w:p>
          <w:p w14:paraId="7C4039EE" w14:textId="4617CBD7" w:rsidR="00E168FF" w:rsidRPr="00E168FF" w:rsidRDefault="00E168FF" w:rsidP="00E168F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highlight w:val="yellow"/>
                <w:lang w:val="kk-KZ"/>
              </w:rPr>
            </w:pPr>
          </w:p>
        </w:tc>
      </w:tr>
      <w:tr w:rsidR="00E168FF" w:rsidRPr="00BD0E09" w14:paraId="03D57254" w14:textId="77777777" w:rsidTr="00E168FF">
        <w:trPr>
          <w:trHeight w:val="603"/>
          <w:jc w:val="center"/>
        </w:trPr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D8B832" w14:textId="1A2CB90C" w:rsidR="00E168FF" w:rsidRPr="00E168FF" w:rsidRDefault="00E168FF" w:rsidP="00E168FF">
            <w:pPr>
              <w:spacing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>Құндылыққа</w:t>
            </w:r>
            <w:proofErr w:type="spellEnd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баулу</w:t>
            </w:r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FF8C0" w14:textId="140D5A62" w:rsidR="00BD0E09" w:rsidRPr="00BD0E09" w:rsidRDefault="00BD0E09" w:rsidP="00BD0E0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</w:t>
            </w:r>
            <w:r w:rsidRPr="00BD0E0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Ар-ұят»</w:t>
            </w:r>
            <w:r w:rsidRPr="00BD0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құндылығына: </w:t>
            </w:r>
          </w:p>
          <w:p w14:paraId="6B5C98C0" w14:textId="77777777" w:rsidR="00E168FF" w:rsidRDefault="00BD0E09" w:rsidP="00BD0E0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BD0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Топпен, жұппен жұмыс орындау барысында құрмет, серіктестік және жеке жұмыс орындау кезінде жауапкершілік, шешім қабылдай білу және жауапкершілікті сезіну;</w:t>
            </w:r>
            <w:r w:rsidRPr="00BD0E09">
              <w:rPr>
                <w:rFonts w:ascii="Arial" w:eastAsia="Times New Roman" w:hAnsi="Arial" w:cs="Arial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BD0E0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Достарына,сыныптастарына мейірімділік таныту құндылықтарын дарыту.</w:t>
            </w:r>
          </w:p>
          <w:p w14:paraId="6498DBCA" w14:textId="5734C73F" w:rsidR="007C359A" w:rsidRDefault="007C359A" w:rsidP="00BD0E0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7C359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«Ұлттық мүдде»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құндылығы:</w:t>
            </w:r>
          </w:p>
          <w:p w14:paraId="401F1780" w14:textId="55A4A6B3" w:rsidR="007C359A" w:rsidRPr="007C359A" w:rsidRDefault="007C359A" w:rsidP="00BD0E09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Ұлттық мұраға ұқыпты қарау және ұлттық мәдениетті дәріптеу.</w:t>
            </w:r>
          </w:p>
        </w:tc>
      </w:tr>
      <w:tr w:rsidR="00E168FF" w:rsidRPr="00BD186C" w14:paraId="4AE315D6" w14:textId="77777777" w:rsidTr="00E168FF">
        <w:trPr>
          <w:trHeight w:val="603"/>
          <w:jc w:val="center"/>
        </w:trPr>
        <w:tc>
          <w:tcPr>
            <w:tcW w:w="15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47CCDB" w14:textId="40C3C53F" w:rsidR="00E168FF" w:rsidRPr="00E168FF" w:rsidRDefault="00E168FF" w:rsidP="00E168FF">
            <w:pPr>
              <w:spacing w:line="240" w:lineRule="auto"/>
              <w:ind w:left="-468" w:firstLine="46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>Күтілетін</w:t>
            </w:r>
            <w:proofErr w:type="spellEnd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E168FF">
              <w:rPr>
                <w:rFonts w:ascii="Times New Roman" w:hAnsi="Times New Roman"/>
                <w:b/>
                <w:bCs/>
                <w:sz w:val="24"/>
                <w:szCs w:val="24"/>
              </w:rPr>
              <w:t>нәтиже</w:t>
            </w:r>
            <w:proofErr w:type="spellEnd"/>
          </w:p>
        </w:tc>
        <w:tc>
          <w:tcPr>
            <w:tcW w:w="34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A323F" w14:textId="77777777" w:rsidR="00E168FF" w:rsidRDefault="00E168FF" w:rsidP="00E168FF">
            <w:pPr>
              <w:spacing w:line="240" w:lineRule="auto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  <w:shd w:val="clear" w:color="auto" w:fill="FFFFFF"/>
                <w:lang w:val="kk-KZ"/>
              </w:rPr>
              <w:t>Оқушылар:</w:t>
            </w:r>
          </w:p>
          <w:p w14:paraId="0FC674A7" w14:textId="2A11B43C" w:rsidR="00E168FF" w:rsidRPr="00DC5452" w:rsidRDefault="00E168FF" w:rsidP="00E168FF">
            <w:pPr>
              <w:tabs>
                <w:tab w:val="left" w:pos="2268"/>
              </w:tabs>
              <w:spacing w:line="24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теңсіздіктердің шешімдерін сан аралығы арқылы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белгіленуін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 жазу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ды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біледі.</w:t>
            </w:r>
          </w:p>
          <w:p w14:paraId="4B75F55F" w14:textId="37EF992E" w:rsidR="00E168FF" w:rsidRPr="00DC5452" w:rsidRDefault="00E168FF" w:rsidP="00E168FF">
            <w:pPr>
              <w:spacing w:line="240" w:lineRule="auto"/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DC5452">
              <w:rPr>
                <w:rFonts w:ascii="Times New Roman" w:hAnsi="Times New Roman"/>
                <w:b/>
                <w:sz w:val="24"/>
                <w:szCs w:val="24"/>
                <w:lang w:val="kk-KZ" w:eastAsia="en-GB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берілген сан аралығын теңсіздік түрінде жазу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ды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>меңгереді.</w:t>
            </w:r>
          </w:p>
          <w:p w14:paraId="07531B07" w14:textId="0CF5F706" w:rsidR="00E168FF" w:rsidRPr="00DC5452" w:rsidRDefault="00E168FF" w:rsidP="00E168FF">
            <w:pPr>
              <w:spacing w:line="240" w:lineRule="auto"/>
              <w:contextualSpacing/>
              <w:rPr>
                <w:rFonts w:ascii="Times New Roman" w:hAnsi="Times New Roman"/>
                <w:sz w:val="24"/>
                <w:szCs w:val="20"/>
                <w:lang w:val="kk-KZ"/>
              </w:rPr>
            </w:pPr>
            <w:r w:rsidRPr="00DC5452">
              <w:rPr>
                <w:rFonts w:ascii="Times New Roman" w:hAnsi="Times New Roman"/>
                <w:sz w:val="24"/>
                <w:szCs w:val="24"/>
                <w:lang w:val="kk-KZ"/>
              </w:rPr>
              <w:t>-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ru-RU"/>
              </w:rPr>
              <w:t xml:space="preserve"> </w:t>
            </w:r>
            <w:r w:rsidRPr="00673432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теңсіздіктердің шешімдерін сан аралығы арқылы және берілген сан аралығын теңсіздік түрінде жазу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ды</w:t>
            </w:r>
            <w:r w:rsidRPr="00DC5452">
              <w:rPr>
                <w:rFonts w:ascii="Times New Roman" w:hAnsi="Times New Roman"/>
                <w:sz w:val="24"/>
                <w:szCs w:val="24"/>
                <w:lang w:val="kk-KZ" w:eastAsia="en-GB"/>
              </w:rPr>
              <w:t xml:space="preserve"> </w:t>
            </w: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түсінеді,</w:t>
            </w:r>
            <w:r w:rsidRPr="00DC5452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</w:t>
            </w:r>
            <w:r w:rsidRPr="00DC5452">
              <w:rPr>
                <w:rFonts w:ascii="Times New Roman" w:hAnsi="Times New Roman"/>
                <w:sz w:val="24"/>
                <w:szCs w:val="20"/>
                <w:lang w:val="kk-KZ"/>
              </w:rPr>
              <w:t>қолданады</w:t>
            </w:r>
            <w:r>
              <w:rPr>
                <w:rFonts w:ascii="Times New Roman" w:hAnsi="Times New Roman"/>
                <w:sz w:val="24"/>
                <w:szCs w:val="20"/>
                <w:lang w:val="kk-KZ"/>
              </w:rPr>
              <w:t>.</w:t>
            </w:r>
          </w:p>
          <w:p w14:paraId="088AAB87" w14:textId="77777777" w:rsidR="00E168FF" w:rsidRPr="00E168FF" w:rsidRDefault="00E168FF" w:rsidP="00E168FF">
            <w:pPr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</w:tbl>
    <w:p w14:paraId="30F43826" w14:textId="77777777" w:rsidR="00E425B5" w:rsidRPr="00E425B5" w:rsidRDefault="00E425B5" w:rsidP="00E425B5">
      <w:pPr>
        <w:rPr>
          <w:rFonts w:ascii="Times New Roman" w:hAnsi="Times New Roman" w:cs="Times New Roman"/>
          <w:b/>
          <w:bCs/>
          <w:szCs w:val="18"/>
          <w:lang w:val="kk-KZ"/>
        </w:rPr>
      </w:pPr>
      <w:r w:rsidRPr="00E425B5">
        <w:rPr>
          <w:rFonts w:ascii="Times New Roman" w:hAnsi="Times New Roman" w:cs="Times New Roman"/>
          <w:b/>
          <w:bCs/>
          <w:szCs w:val="18"/>
          <w:lang w:val="kk-KZ"/>
        </w:rPr>
        <w:t>Сабақтың барысы:</w:t>
      </w:r>
    </w:p>
    <w:tbl>
      <w:tblPr>
        <w:tblpPr w:leftFromText="180" w:rightFromText="180" w:vertAnchor="text" w:tblpX="-289" w:tblpY="1"/>
        <w:tblOverlap w:val="never"/>
        <w:tblW w:w="16013" w:type="dxa"/>
        <w:tblLayout w:type="fixed"/>
        <w:tblLook w:val="04A0" w:firstRow="1" w:lastRow="0" w:firstColumn="1" w:lastColumn="0" w:noHBand="0" w:noVBand="1"/>
      </w:tblPr>
      <w:tblGrid>
        <w:gridCol w:w="1555"/>
        <w:gridCol w:w="6662"/>
        <w:gridCol w:w="3544"/>
        <w:gridCol w:w="2526"/>
        <w:gridCol w:w="1726"/>
      </w:tblGrid>
      <w:tr w:rsidR="00E425B5" w:rsidRPr="00E425B5" w14:paraId="5F71BB44" w14:textId="77777777" w:rsidTr="00D9642B">
        <w:trPr>
          <w:trHeight w:val="60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ADA6E" w14:textId="77777777" w:rsidR="00E425B5" w:rsidRPr="00E425B5" w:rsidRDefault="005117E2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Сабақ кезеңі </w:t>
            </w:r>
            <w:r w:rsidR="00E425B5" w:rsidRPr="00E425B5">
              <w:rPr>
                <w:rFonts w:ascii="Times New Roman" w:hAnsi="Times New Roman" w:cs="Times New Roman"/>
                <w:b/>
                <w:lang w:val="kk-KZ"/>
              </w:rPr>
              <w:t>Уақыты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A7285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Педагогтің іс-әрекеті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39E0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Оқушының іс-әрекеті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10CE2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Бағалау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81104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Ресурстар</w:t>
            </w:r>
          </w:p>
        </w:tc>
      </w:tr>
      <w:tr w:rsidR="00E425B5" w:rsidRPr="008F14F2" w14:paraId="111BA58F" w14:textId="77777777" w:rsidTr="00D9642B">
        <w:trPr>
          <w:trHeight w:val="695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A0070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басы</w:t>
            </w:r>
          </w:p>
          <w:p w14:paraId="4B5F8F45" w14:textId="77777777" w:rsidR="00E425B5" w:rsidRPr="00E425B5" w:rsidRDefault="00E425B5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</w:p>
          <w:p w14:paraId="2C0827F4" w14:textId="77777777" w:rsidR="00E425B5" w:rsidRPr="00E425B5" w:rsidRDefault="00E425B5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</w:p>
          <w:p w14:paraId="4FF185F8" w14:textId="77777777" w:rsidR="00E425B5" w:rsidRPr="00E425B5" w:rsidRDefault="00E425B5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</w:p>
          <w:p w14:paraId="7FAD5C1F" w14:textId="49D65F03" w:rsidR="00E425B5" w:rsidRPr="00E425B5" w:rsidRDefault="00342014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>8</w:t>
            </w:r>
            <w:r w:rsidR="00E425B5" w:rsidRPr="00E425B5"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 xml:space="preserve"> мин.</w:t>
            </w:r>
          </w:p>
          <w:p w14:paraId="38B41A15" w14:textId="77777777" w:rsidR="00E425B5" w:rsidRPr="00E425B5" w:rsidRDefault="00E425B5" w:rsidP="00E425B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9652D" w14:textId="77777777" w:rsidR="00E425B5" w:rsidRDefault="00E425B5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1.Ұйымдастыру кезеңі:</w:t>
            </w:r>
            <w:r w:rsidRPr="00E425B5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08B6F7A" w14:textId="57DFCD0C" w:rsidR="005F01EC" w:rsidRPr="005F01EC" w:rsidRDefault="00387095" w:rsidP="005F01EC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</w:t>
            </w:r>
            <w:r w:rsidR="005F01EC" w:rsidRPr="005F01EC">
              <w:rPr>
                <w:rFonts w:ascii="Times New Roman" w:hAnsi="Times New Roman" w:cs="Times New Roman"/>
                <w:lang w:val="kk-KZ"/>
              </w:rPr>
              <w:t>қушылармен сәлемдесу</w:t>
            </w:r>
            <w:r w:rsidR="005F01EC">
              <w:rPr>
                <w:rFonts w:ascii="Times New Roman" w:hAnsi="Times New Roman" w:cs="Times New Roman"/>
                <w:lang w:val="kk-KZ"/>
              </w:rPr>
              <w:t xml:space="preserve">, сыныптағы оқушыларды түгелдеу, </w:t>
            </w:r>
            <w:r w:rsidR="005F01EC" w:rsidRPr="005F01EC">
              <w:rPr>
                <w:rFonts w:ascii="Times New Roman" w:hAnsi="Times New Roman" w:cs="Times New Roman"/>
                <w:lang w:val="kk-KZ"/>
              </w:rPr>
              <w:t xml:space="preserve">топтық және жұптық жұмыс кезінде техника қауіпсіздігін  ескертемін. </w:t>
            </w:r>
            <w:r w:rsidR="004146DE">
              <w:rPr>
                <w:rFonts w:ascii="Times New Roman" w:hAnsi="Times New Roman" w:cs="Times New Roman"/>
                <w:lang w:val="kk-KZ"/>
              </w:rPr>
              <w:t>Б</w:t>
            </w:r>
            <w:r w:rsidR="005F01EC" w:rsidRPr="005F01EC">
              <w:rPr>
                <w:rFonts w:ascii="Times New Roman" w:hAnsi="Times New Roman" w:cs="Times New Roman"/>
                <w:lang w:val="kk-KZ"/>
              </w:rPr>
              <w:t>үгінгі сабақтың мақсатын қысқаша айтып өтемін.</w:t>
            </w:r>
          </w:p>
          <w:p w14:paraId="7040662C" w14:textId="77777777" w:rsidR="005F01EC" w:rsidRPr="005F01EC" w:rsidRDefault="005F01EC" w:rsidP="005F01EC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5F01EC">
              <w:rPr>
                <w:rFonts w:ascii="Times New Roman" w:hAnsi="Times New Roman" w:cs="Times New Roman"/>
                <w:b/>
                <w:lang w:val="kk-KZ"/>
              </w:rPr>
              <w:t xml:space="preserve">Психологиялық дайындық </w:t>
            </w:r>
            <w:r w:rsidR="00AE3111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</w:p>
          <w:p w14:paraId="719C916E" w14:textId="150F7E7D" w:rsidR="005F01EC" w:rsidRPr="00BD186C" w:rsidRDefault="005F01EC" w:rsidP="005F01EC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BD186C">
              <w:rPr>
                <w:rFonts w:ascii="Times New Roman" w:hAnsi="Times New Roman" w:cs="Times New Roman"/>
                <w:lang w:val="kk-KZ"/>
              </w:rPr>
              <w:t>Әр бір адам – туыс , бауыр жұрағат,                                                            Әр бір сабақ – өнер , білім , ұлағат</w:t>
            </w:r>
            <w:r w:rsidR="00BD186C" w:rsidRPr="00BD186C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1E841516" w14:textId="77777777" w:rsidR="008C0037" w:rsidRDefault="008C0037" w:rsidP="00E425B5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49EE605" w14:textId="3D10211F" w:rsidR="00050A52" w:rsidRPr="008A204F" w:rsidRDefault="00E425B5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 xml:space="preserve">2. </w:t>
            </w:r>
            <w:r w:rsidR="00050A52" w:rsidRPr="008A204F">
              <w:rPr>
                <w:rFonts w:ascii="Times New Roman" w:hAnsi="Times New Roman" w:cs="Times New Roman"/>
                <w:lang w:val="kk-KZ"/>
              </w:rPr>
              <w:t>Оқушылар</w:t>
            </w:r>
            <w:r w:rsidR="003A7BAB">
              <w:rPr>
                <w:rFonts w:ascii="Times New Roman" w:hAnsi="Times New Roman" w:cs="Times New Roman"/>
                <w:lang w:val="kk-KZ"/>
              </w:rPr>
              <w:t>ға</w:t>
            </w:r>
            <w:r w:rsidR="00050A52" w:rsidRPr="008A204F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A204F" w:rsidRPr="008A204F">
              <w:rPr>
                <w:lang w:val="kk-KZ"/>
              </w:rPr>
              <w:t xml:space="preserve"> </w:t>
            </w:r>
            <w:r w:rsidR="004146DE">
              <w:rPr>
                <w:rFonts w:ascii="Times New Roman" w:hAnsi="Times New Roman" w:cs="Times New Roman"/>
                <w:lang w:val="kk-KZ"/>
              </w:rPr>
              <w:t>жеке</w:t>
            </w:r>
            <w:r w:rsidR="004146DE" w:rsidRPr="004146DE">
              <w:rPr>
                <w:rFonts w:ascii="Times New Roman" w:hAnsi="Times New Roman" w:cs="Times New Roman"/>
                <w:lang w:val="kk-KZ"/>
              </w:rPr>
              <w:t>-</w:t>
            </w:r>
            <w:r w:rsidR="004146DE">
              <w:rPr>
                <w:rFonts w:ascii="Times New Roman" w:hAnsi="Times New Roman" w:cs="Times New Roman"/>
                <w:lang w:val="kk-KZ"/>
              </w:rPr>
              <w:t>жеке «Паспорт</w:t>
            </w:r>
            <w:r w:rsidR="00DB0B04">
              <w:rPr>
                <w:rFonts w:ascii="Times New Roman" w:hAnsi="Times New Roman" w:cs="Times New Roman"/>
                <w:lang w:val="kk-KZ"/>
              </w:rPr>
              <w:t xml:space="preserve"> және әуе билеттері</w:t>
            </w:r>
            <w:r w:rsidR="004146DE">
              <w:rPr>
                <w:rFonts w:ascii="Times New Roman" w:hAnsi="Times New Roman" w:cs="Times New Roman"/>
                <w:lang w:val="kk-KZ"/>
              </w:rPr>
              <w:t>» таратылады. Бұл көрнекілік арқылы оқушылар</w:t>
            </w:r>
            <w:r w:rsidR="003A7BAB" w:rsidRPr="003A7BAB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146DE">
              <w:rPr>
                <w:rFonts w:ascii="Times New Roman" w:hAnsi="Times New Roman" w:cs="Times New Roman"/>
                <w:lang w:val="kk-KZ"/>
              </w:rPr>
              <w:t>топқа бөлінеді, әр кезеңдегі тапсырмалар бойынша өзін</w:t>
            </w:r>
            <w:r w:rsidR="004146DE" w:rsidRPr="004146DE">
              <w:rPr>
                <w:rFonts w:ascii="Times New Roman" w:hAnsi="Times New Roman" w:cs="Times New Roman"/>
                <w:lang w:val="kk-KZ"/>
              </w:rPr>
              <w:t>-</w:t>
            </w:r>
            <w:r w:rsidR="004146DE">
              <w:rPr>
                <w:rFonts w:ascii="Times New Roman" w:hAnsi="Times New Roman" w:cs="Times New Roman"/>
                <w:lang w:val="kk-KZ"/>
              </w:rPr>
              <w:t>өзі бағал</w:t>
            </w:r>
            <w:r w:rsidR="003A7BAB">
              <w:rPr>
                <w:rFonts w:ascii="Times New Roman" w:hAnsi="Times New Roman" w:cs="Times New Roman"/>
                <w:lang w:val="kk-KZ"/>
              </w:rPr>
              <w:t>а</w:t>
            </w:r>
            <w:r w:rsidR="004146DE">
              <w:rPr>
                <w:rFonts w:ascii="Times New Roman" w:hAnsi="Times New Roman" w:cs="Times New Roman"/>
                <w:lang w:val="kk-KZ"/>
              </w:rPr>
              <w:t xml:space="preserve">у жүргізеді және сабақ соңында сабаққа кері байланыс қалдырады. Сонымен қатар көрсетілген </w:t>
            </w:r>
            <w:r w:rsidR="004146DE" w:rsidRPr="00B570A8">
              <w:rPr>
                <w:rFonts w:ascii="Times New Roman" w:hAnsi="Times New Roman" w:cs="Times New Roman"/>
                <w:b/>
                <w:lang w:val="kk-KZ"/>
              </w:rPr>
              <w:t xml:space="preserve"> QR</w:t>
            </w:r>
            <w:r w:rsidR="004146D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A7BAB">
              <w:rPr>
                <w:rFonts w:ascii="Times New Roman" w:hAnsi="Times New Roman" w:cs="Times New Roman"/>
                <w:lang w:val="kk-KZ"/>
              </w:rPr>
              <w:t xml:space="preserve">кодты </w:t>
            </w:r>
            <w:r w:rsidR="004146DE">
              <w:rPr>
                <w:rFonts w:ascii="Times New Roman" w:hAnsi="Times New Roman" w:cs="Times New Roman"/>
                <w:lang w:val="kk-KZ"/>
              </w:rPr>
              <w:t xml:space="preserve">сканерлеу арқылы </w:t>
            </w:r>
            <w:r w:rsidR="004146DE" w:rsidRPr="004146DE">
              <w:rPr>
                <w:rFonts w:ascii="Times New Roman" w:hAnsi="Times New Roman" w:cs="Times New Roman"/>
                <w:lang w:val="kk-KZ"/>
              </w:rPr>
              <w:t>3D</w:t>
            </w:r>
            <w:r w:rsidR="004146DE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3A7BAB" w:rsidRPr="003A7BAB">
              <w:rPr>
                <w:rFonts w:ascii="Times New Roman" w:hAnsi="Times New Roman" w:cs="Times New Roman"/>
                <w:lang w:val="kk-KZ"/>
              </w:rPr>
              <w:t>го</w:t>
            </w:r>
            <w:r w:rsidR="003A7BAB">
              <w:rPr>
                <w:rFonts w:ascii="Times New Roman" w:hAnsi="Times New Roman" w:cs="Times New Roman"/>
                <w:lang w:val="kk-KZ"/>
              </w:rPr>
              <w:t>лограммада жасалған</w:t>
            </w:r>
            <w:r w:rsidR="009755BC">
              <w:rPr>
                <w:rFonts w:ascii="Times New Roman" w:hAnsi="Times New Roman" w:cs="Times New Roman"/>
                <w:lang w:val="kk-KZ"/>
              </w:rPr>
              <w:t xml:space="preserve"> ұстаздың</w:t>
            </w:r>
            <w:r w:rsidR="003A7BAB">
              <w:rPr>
                <w:rFonts w:ascii="Times New Roman" w:hAnsi="Times New Roman" w:cs="Times New Roman"/>
                <w:lang w:val="kk-KZ"/>
              </w:rPr>
              <w:t xml:space="preserve"> тіле</w:t>
            </w:r>
            <w:r w:rsidR="009755BC">
              <w:rPr>
                <w:rFonts w:ascii="Times New Roman" w:hAnsi="Times New Roman" w:cs="Times New Roman"/>
                <w:lang w:val="kk-KZ"/>
              </w:rPr>
              <w:t>гін</w:t>
            </w:r>
            <w:r w:rsidR="003A7BAB">
              <w:rPr>
                <w:rFonts w:ascii="Times New Roman" w:hAnsi="Times New Roman" w:cs="Times New Roman"/>
                <w:lang w:val="kk-KZ"/>
              </w:rPr>
              <w:t xml:space="preserve"> тыңда</w:t>
            </w:r>
            <w:r w:rsidR="009755BC">
              <w:rPr>
                <w:rFonts w:ascii="Times New Roman" w:hAnsi="Times New Roman" w:cs="Times New Roman"/>
                <w:lang w:val="kk-KZ"/>
              </w:rPr>
              <w:t>йды</w:t>
            </w:r>
            <w:r w:rsidR="003A7BAB">
              <w:rPr>
                <w:rFonts w:ascii="Times New Roman" w:hAnsi="Times New Roman" w:cs="Times New Roman"/>
                <w:lang w:val="kk-KZ"/>
              </w:rPr>
              <w:t xml:space="preserve">. </w:t>
            </w:r>
          </w:p>
          <w:p w14:paraId="0EEB4CF9" w14:textId="77777777" w:rsidR="00E425B5" w:rsidRPr="00BB6422" w:rsidRDefault="00E425B5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6C6108">
              <w:rPr>
                <w:rFonts w:ascii="Times New Roman" w:hAnsi="Times New Roman" w:cs="Times New Roman"/>
                <w:lang w:val="kk-KZ"/>
              </w:rPr>
              <w:t xml:space="preserve">I </w:t>
            </w:r>
            <w:r w:rsidRPr="00BB6422">
              <w:rPr>
                <w:rFonts w:ascii="Times New Roman" w:hAnsi="Times New Roman" w:cs="Times New Roman"/>
                <w:lang w:val="kk-KZ"/>
              </w:rPr>
              <w:t>топ</w:t>
            </w:r>
            <w:r w:rsidR="006C6108" w:rsidRPr="00BB642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Pr="00BB6422">
              <w:rPr>
                <w:rFonts w:ascii="Times New Roman" w:hAnsi="Times New Roman" w:cs="Times New Roman"/>
                <w:lang w:val="kk-KZ"/>
              </w:rPr>
              <w:t xml:space="preserve">  </w:t>
            </w:r>
            <w:r w:rsidR="00472153" w:rsidRPr="00341CF7">
              <w:rPr>
                <w:rFonts w:ascii="Times New Roman" w:hAnsi="Times New Roman" w:cs="Times New Roman"/>
                <w:b/>
                <w:bCs/>
                <w:lang w:val="kk-KZ"/>
              </w:rPr>
              <w:t>«Теңдеу»</w:t>
            </w:r>
          </w:p>
          <w:p w14:paraId="73F4A95F" w14:textId="77777777" w:rsidR="00E425B5" w:rsidRPr="00BB6422" w:rsidRDefault="00E425B5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BB6422">
              <w:rPr>
                <w:rFonts w:ascii="Times New Roman" w:hAnsi="Times New Roman" w:cs="Times New Roman"/>
                <w:lang w:val="kk-KZ"/>
              </w:rPr>
              <w:t xml:space="preserve">II топ </w:t>
            </w:r>
            <w:r w:rsidR="00472153" w:rsidRPr="00BB642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72153" w:rsidRPr="00341CF7">
              <w:rPr>
                <w:rFonts w:ascii="Times New Roman" w:hAnsi="Times New Roman" w:cs="Times New Roman"/>
                <w:b/>
                <w:bCs/>
                <w:lang w:val="kk-KZ"/>
              </w:rPr>
              <w:t>«Теңсіздік»</w:t>
            </w:r>
          </w:p>
          <w:p w14:paraId="0C129534" w14:textId="7DAE85BC" w:rsidR="005F01EC" w:rsidRPr="00341CF7" w:rsidRDefault="00E425B5" w:rsidP="00E425B5">
            <w:pPr>
              <w:pStyle w:val="a6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BB6422">
              <w:rPr>
                <w:rFonts w:ascii="Times New Roman" w:hAnsi="Times New Roman" w:cs="Times New Roman"/>
                <w:lang w:val="kk-KZ"/>
              </w:rPr>
              <w:t>III топ</w:t>
            </w:r>
            <w:r w:rsidR="00472153" w:rsidRPr="00BB6422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472153" w:rsidRPr="00341CF7">
              <w:rPr>
                <w:rFonts w:ascii="Times New Roman" w:hAnsi="Times New Roman" w:cs="Times New Roman"/>
                <w:b/>
                <w:bCs/>
                <w:lang w:val="kk-KZ"/>
              </w:rPr>
              <w:t>«</w:t>
            </w:r>
            <w:r w:rsidR="00BB6422" w:rsidRPr="00341CF7">
              <w:rPr>
                <w:rFonts w:ascii="Times New Roman" w:hAnsi="Times New Roman" w:cs="Times New Roman"/>
                <w:b/>
                <w:bCs/>
                <w:lang w:val="kk-KZ"/>
              </w:rPr>
              <w:t>Өрнек</w:t>
            </w:r>
            <w:r w:rsidR="00472153" w:rsidRPr="00341CF7">
              <w:rPr>
                <w:rFonts w:ascii="Times New Roman" w:hAnsi="Times New Roman" w:cs="Times New Roman"/>
                <w:b/>
                <w:bCs/>
                <w:lang w:val="kk-KZ"/>
              </w:rPr>
              <w:t>»</w:t>
            </w:r>
          </w:p>
          <w:p w14:paraId="2B4D8717" w14:textId="77777777" w:rsidR="00BB6422" w:rsidRPr="005F01EC" w:rsidRDefault="00BB6422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3FF2B0C0" w14:textId="412BFF13" w:rsidR="00E425B5" w:rsidRDefault="00E425B5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lang w:val="kk-KZ"/>
              </w:rPr>
              <w:t>Әр</w:t>
            </w:r>
            <w:r w:rsidR="008A204F">
              <w:rPr>
                <w:rFonts w:ascii="Times New Roman" w:hAnsi="Times New Roman" w:cs="Times New Roman"/>
                <w:lang w:val="kk-KZ"/>
              </w:rPr>
              <w:t xml:space="preserve"> топ </w:t>
            </w:r>
            <w:r w:rsidRPr="00E425B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8A204F">
              <w:rPr>
                <w:rFonts w:ascii="Times New Roman" w:hAnsi="Times New Roman" w:cs="Times New Roman"/>
                <w:lang w:val="kk-KZ"/>
              </w:rPr>
              <w:t>«Топ ережесін» сақтайды</w:t>
            </w:r>
            <w:r w:rsidRPr="00E425B5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48F2BD84" w14:textId="77777777" w:rsidR="00050D42" w:rsidRDefault="00050D42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5C738CD1" w14:textId="77777777" w:rsidR="008C0037" w:rsidRDefault="008C0037" w:rsidP="00E425B5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3E735307" w14:textId="32F9A1A4" w:rsidR="00C874F3" w:rsidRDefault="00E425B5" w:rsidP="00E425B5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lang w:val="kk-KZ"/>
              </w:rPr>
              <w:t>3</w:t>
            </w:r>
            <w:r w:rsidRPr="00E425B5">
              <w:rPr>
                <w:rFonts w:ascii="Times New Roman" w:hAnsi="Times New Roman" w:cs="Times New Roman"/>
                <w:b/>
                <w:lang w:val="kk-KZ"/>
              </w:rPr>
              <w:t xml:space="preserve">. </w:t>
            </w:r>
            <w:r w:rsidR="00932C78">
              <w:rPr>
                <w:rFonts w:ascii="Times New Roman" w:hAnsi="Times New Roman" w:cs="Times New Roman"/>
                <w:b/>
                <w:lang w:val="kk-KZ"/>
              </w:rPr>
              <w:t>«Өзің</w:t>
            </w:r>
            <w:r w:rsidR="00C874F3">
              <w:rPr>
                <w:rFonts w:ascii="Times New Roman" w:hAnsi="Times New Roman" w:cs="Times New Roman"/>
                <w:b/>
                <w:lang w:val="kk-KZ"/>
              </w:rPr>
              <w:t>ді тексер»әдісі.</w:t>
            </w:r>
          </w:p>
          <w:p w14:paraId="57EE0A50" w14:textId="558A873F" w:rsidR="00E425B5" w:rsidRPr="00C27C8B" w:rsidRDefault="00E425B5" w:rsidP="00E425B5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 xml:space="preserve">Үй тапсырмасын тексеру. </w:t>
            </w:r>
          </w:p>
          <w:p w14:paraId="620E777A" w14:textId="4AEE8836" w:rsidR="00472153" w:rsidRDefault="00D8394B" w:rsidP="005910C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D8394B">
              <w:rPr>
                <w:rFonts w:ascii="Times New Roman" w:hAnsi="Times New Roman" w:cs="Times New Roman"/>
                <w:b/>
                <w:lang w:val="kk-KZ"/>
              </w:rPr>
              <w:t>Learning.apps</w:t>
            </w:r>
            <w:r w:rsidR="001C4D6B" w:rsidRPr="00C874F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1C4D6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1C4D6B" w:rsidRPr="001C4D6B">
              <w:rPr>
                <w:rFonts w:ascii="Times New Roman" w:hAnsi="Times New Roman" w:cs="Times New Roman"/>
                <w:lang w:val="kk-KZ"/>
              </w:rPr>
              <w:t>қосымшасын пайдалана отырып</w:t>
            </w:r>
            <w:r w:rsidR="00C874F3">
              <w:rPr>
                <w:rFonts w:ascii="Times New Roman" w:hAnsi="Times New Roman" w:cs="Times New Roman"/>
                <w:b/>
                <w:lang w:val="kk-KZ"/>
              </w:rPr>
              <w:t>,</w:t>
            </w:r>
            <w:r w:rsidR="001C4D6B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 xml:space="preserve">әр оқушы өз </w:t>
            </w:r>
            <w:r w:rsidR="001C4D6B">
              <w:rPr>
                <w:rFonts w:ascii="Times New Roman" w:hAnsi="Times New Roman" w:cs="Times New Roman"/>
                <w:lang w:val="kk-KZ"/>
              </w:rPr>
              <w:t>үй тапсырма</w:t>
            </w:r>
            <w:r>
              <w:rPr>
                <w:rFonts w:ascii="Times New Roman" w:hAnsi="Times New Roman" w:cs="Times New Roman"/>
                <w:lang w:val="kk-KZ"/>
              </w:rPr>
              <w:t>сының жауабын</w:t>
            </w:r>
            <w:r w:rsidR="00E425B5" w:rsidRPr="00E425B5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722B30">
              <w:rPr>
                <w:rFonts w:ascii="Times New Roman" w:hAnsi="Times New Roman" w:cs="Times New Roman"/>
                <w:lang w:val="kk-KZ"/>
              </w:rPr>
              <w:t>айтады</w:t>
            </w:r>
            <w:r w:rsidR="00E425B5" w:rsidRPr="00E425B5">
              <w:rPr>
                <w:rFonts w:ascii="Times New Roman" w:hAnsi="Times New Roman" w:cs="Times New Roman"/>
                <w:lang w:val="kk-KZ"/>
              </w:rPr>
              <w:t>.</w:t>
            </w:r>
            <w:r w:rsidR="00472153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Тақтада әр есептің дұрыс жауаптары сәйкестендіріледі.</w:t>
            </w:r>
          </w:p>
          <w:p w14:paraId="600A6A0C" w14:textId="0090ACE0" w:rsidR="006F658C" w:rsidRPr="009755BC" w:rsidRDefault="00472153" w:rsidP="005910C7">
            <w:pPr>
              <w:pStyle w:val="a6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9755BC">
              <w:rPr>
                <w:rFonts w:ascii="Times New Roman" w:hAnsi="Times New Roman" w:cs="Times New Roman"/>
                <w:b/>
                <w:bCs/>
                <w:lang w:val="kk-KZ"/>
              </w:rPr>
              <w:t>№</w:t>
            </w:r>
            <w:r w:rsidR="00D8394B" w:rsidRPr="009755BC">
              <w:rPr>
                <w:rFonts w:ascii="Times New Roman" w:hAnsi="Times New Roman" w:cs="Times New Roman"/>
                <w:b/>
                <w:bCs/>
              </w:rPr>
              <w:t xml:space="preserve">951 </w:t>
            </w:r>
            <w:proofErr w:type="spellStart"/>
            <w:r w:rsidR="00D8394B" w:rsidRPr="009755BC">
              <w:rPr>
                <w:rFonts w:ascii="Times New Roman" w:hAnsi="Times New Roman" w:cs="Times New Roman"/>
                <w:b/>
                <w:bCs/>
              </w:rPr>
              <w:t>есеп</w:t>
            </w:r>
            <w:proofErr w:type="spellEnd"/>
            <w:r w:rsidRPr="009755BC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932953" w14:textId="77777777" w:rsidR="00E425B5" w:rsidRDefault="004D3C4D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>Оқушылар мұғаліммен амандасып, топ басшы сыныптағы оқушылардың сабаққа қатысуы жөнінде мәлімет береді.</w:t>
            </w:r>
          </w:p>
          <w:p w14:paraId="4AA51C42" w14:textId="77777777" w:rsidR="004D3C4D" w:rsidRDefault="004D3C4D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1B8BB945" w14:textId="77777777" w:rsidR="00341CF7" w:rsidRDefault="008F14F2" w:rsidP="00341CF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en-GB"/>
              </w:rPr>
              <w:drawing>
                <wp:inline distT="0" distB="0" distL="0" distR="0" wp14:anchorId="6DA8EE00" wp14:editId="2801574A">
                  <wp:extent cx="1054100" cy="722691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691" r="-790"/>
                          <a:stretch/>
                        </pic:blipFill>
                        <pic:spPr bwMode="auto">
                          <a:xfrm>
                            <a:off x="0" y="0"/>
                            <a:ext cx="1074218" cy="736484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F8FEEC9" w14:textId="77777777" w:rsidR="00341CF7" w:rsidRDefault="00341CF7" w:rsidP="00341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510B6840" w14:textId="5A4F4ED4" w:rsidR="00BB6422" w:rsidRDefault="008F14F2" w:rsidP="00341C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en-GB"/>
              </w:rPr>
              <w:drawing>
                <wp:inline distT="0" distB="0" distL="0" distR="0" wp14:anchorId="601802E4" wp14:editId="1433DA52">
                  <wp:extent cx="1104900" cy="73215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152" r="-6135"/>
                          <a:stretch/>
                        </pic:blipFill>
                        <pic:spPr bwMode="auto">
                          <a:xfrm>
                            <a:off x="0" y="0"/>
                            <a:ext cx="1117799" cy="740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CE43A1" w14:textId="63056FE5" w:rsidR="00BB6422" w:rsidRDefault="00BB6422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62A2A07F" w14:textId="20D4BA7C" w:rsidR="00BB6422" w:rsidRDefault="008F14F2" w:rsidP="00341CF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en-GB"/>
              </w:rPr>
              <w:drawing>
                <wp:inline distT="0" distB="0" distL="0" distR="0" wp14:anchorId="4A606471" wp14:editId="43E2F0A6">
                  <wp:extent cx="971550" cy="8784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85" cy="901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93031AF" w14:textId="77777777" w:rsidR="00BB6422" w:rsidRDefault="00BB6422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39F68FA3" w14:textId="77777777" w:rsidR="004D3C4D" w:rsidRDefault="004D3C4D" w:rsidP="00E425B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 xml:space="preserve">Топқа бөлу кезінде </w:t>
            </w:r>
            <w:r w:rsidRPr="005F01EC">
              <w:rPr>
                <w:rFonts w:ascii="Times New Roman" w:hAnsi="Times New Roman" w:cs="Times New Roman"/>
                <w:lang w:val="kk-KZ"/>
              </w:rPr>
              <w:t xml:space="preserve"> техника қауіпсіздігін</w:t>
            </w:r>
            <w:r>
              <w:rPr>
                <w:rFonts w:ascii="Times New Roman" w:hAnsi="Times New Roman" w:cs="Times New Roman"/>
                <w:lang w:val="kk-KZ"/>
              </w:rPr>
              <w:t xml:space="preserve"> сақтай отырып топтасады.</w:t>
            </w:r>
          </w:p>
          <w:p w14:paraId="52AE8B77" w14:textId="36F97D55" w:rsidR="00CA4FEA" w:rsidRDefault="004D3C4D" w:rsidP="00E425B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Әр топ </w:t>
            </w:r>
            <w:r w:rsidR="00CA4FEA" w:rsidRPr="004146DE">
              <w:rPr>
                <w:rFonts w:ascii="Times New Roman" w:hAnsi="Times New Roman" w:cs="Times New Roman"/>
                <w:lang w:val="kk-KZ"/>
              </w:rPr>
              <w:t>“</w:t>
            </w:r>
            <w:r>
              <w:rPr>
                <w:rFonts w:ascii="Times New Roman" w:hAnsi="Times New Roman" w:cs="Times New Roman"/>
                <w:lang w:val="kk-KZ"/>
              </w:rPr>
              <w:t>топ басшы</w:t>
            </w:r>
            <w:r w:rsidR="004146DE">
              <w:rPr>
                <w:rFonts w:ascii="Times New Roman" w:hAnsi="Times New Roman" w:cs="Times New Roman"/>
                <w:lang w:val="kk-KZ"/>
              </w:rPr>
              <w:t>сын</w:t>
            </w:r>
            <w:r w:rsidR="00CA4FEA" w:rsidRPr="004146DE">
              <w:rPr>
                <w:rFonts w:ascii="Times New Roman" w:hAnsi="Times New Roman" w:cs="Times New Roman"/>
                <w:lang w:val="kk-KZ"/>
              </w:rPr>
              <w:t>”</w:t>
            </w:r>
            <w:r>
              <w:rPr>
                <w:rFonts w:ascii="Times New Roman" w:hAnsi="Times New Roman" w:cs="Times New Roman"/>
                <w:lang w:val="kk-KZ"/>
              </w:rPr>
              <w:t xml:space="preserve"> сайлайды.</w:t>
            </w:r>
          </w:p>
          <w:p w14:paraId="480E6458" w14:textId="77777777" w:rsidR="00050D42" w:rsidRPr="00E425B5" w:rsidRDefault="00050D42" w:rsidP="00E425B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3293410" w14:textId="096C5A5F" w:rsidR="00E425B5" w:rsidRPr="00722B30" w:rsidRDefault="00722B30" w:rsidP="00722B30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Оқушылар үй тапсырмаларын </w:t>
            </w:r>
            <w:r w:rsidR="00D8394B" w:rsidRPr="00D8394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D8394B" w:rsidRPr="00D8394B">
              <w:rPr>
                <w:rFonts w:ascii="Times New Roman" w:hAnsi="Times New Roman" w:cs="Times New Roman"/>
                <w:bCs/>
                <w:lang w:val="kk-KZ"/>
              </w:rPr>
              <w:t>Learning.apps</w:t>
            </w:r>
            <w:r w:rsidR="00D8394B" w:rsidRPr="00C874F3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D8394B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D8394B" w:rsidRPr="001C4D6B">
              <w:rPr>
                <w:rFonts w:ascii="Times New Roman" w:hAnsi="Times New Roman" w:cs="Times New Roman"/>
                <w:lang w:val="kk-KZ"/>
              </w:rPr>
              <w:t xml:space="preserve">қосымшасын пайдалана </w:t>
            </w:r>
            <w:r w:rsidR="00D8394B">
              <w:rPr>
                <w:rFonts w:ascii="Times New Roman" w:hAnsi="Times New Roman" w:cs="Times New Roman"/>
                <w:lang w:val="kk-KZ"/>
              </w:rPr>
              <w:t>отырып жұмыстарын тексереді</w:t>
            </w:r>
            <w:r w:rsidR="00D8394B">
              <w:rPr>
                <w:rFonts w:ascii="Times New Roman" w:hAnsi="Times New Roman" w:cs="Times New Roman"/>
                <w:color w:val="000000" w:themeColor="text1"/>
                <w:lang w:val="kk-KZ"/>
              </w:rPr>
              <w:t>.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F08C0" w14:textId="77777777" w:rsidR="00E425B5" w:rsidRPr="00E425B5" w:rsidRDefault="00E425B5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 w:rsidRPr="00E425B5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 xml:space="preserve">Мұғалім ұйымдастыру кезеңінде  белсенділік танытқан оқушыларды </w:t>
            </w:r>
            <w:r w:rsidRPr="00E425B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lang w:val="kk-KZ" w:eastAsia="ru-RU"/>
              </w:rPr>
              <w:t>«Мадақтау сөз» әдісі</w:t>
            </w:r>
            <w:r w:rsidRPr="00E425B5">
              <w:rPr>
                <w:rFonts w:ascii="Times New Roman" w:hAnsi="Times New Roman" w:cs="Times New Roman"/>
                <w:b/>
                <w:color w:val="000000" w:themeColor="text1"/>
                <w:lang w:val="kk-KZ" w:eastAsia="ru-RU"/>
              </w:rPr>
              <w:t xml:space="preserve"> </w:t>
            </w:r>
            <w:r w:rsidRPr="00E425B5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арқылы бағалайды: «</w:t>
            </w:r>
            <w:r w:rsidRPr="00E425B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lang w:val="kk-KZ" w:eastAsia="ru-RU"/>
              </w:rPr>
              <w:t>Жарайсың! Жақсы! Өте жақсы! Талпын!»</w:t>
            </w:r>
            <w:r w:rsidRPr="00E425B5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 xml:space="preserve"> </w:t>
            </w:r>
          </w:p>
          <w:p w14:paraId="61BF9DC5" w14:textId="77777777" w:rsidR="00E425B5" w:rsidRDefault="008A204F" w:rsidP="00233EC4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8A204F">
              <w:rPr>
                <w:rFonts w:ascii="Times New Roman" w:hAnsi="Times New Roman" w:cs="Times New Roman"/>
                <w:lang w:val="kk-KZ"/>
              </w:rPr>
              <w:t>сөздерімен қанаттандырады.</w:t>
            </w:r>
          </w:p>
          <w:p w14:paraId="7B30667E" w14:textId="77777777" w:rsidR="006D3E9D" w:rsidRDefault="006D3E9D" w:rsidP="00233EC4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0AD8F06E" w14:textId="1667E60C" w:rsidR="006D3E9D" w:rsidRDefault="00387095" w:rsidP="00233EC4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B11F20B" wp14:editId="554A17DF">
                  <wp:extent cx="419506" cy="565150"/>
                  <wp:effectExtent l="0" t="0" r="0" b="635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69678259335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422" cy="579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8C5ACB" w14:textId="0AE1DAF6" w:rsidR="006D3E9D" w:rsidRDefault="000B16CA" w:rsidP="000B16CA">
            <w:pPr>
              <w:pStyle w:val="a6"/>
              <w:jc w:val="center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599B881" wp14:editId="6305D7C7">
                  <wp:extent cx="405076" cy="53975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696782593333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6" cy="53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146E41" w14:textId="52E5DE36" w:rsidR="006F658C" w:rsidRDefault="00387095" w:rsidP="000B16CA">
            <w:pPr>
              <w:pStyle w:val="a6"/>
              <w:jc w:val="right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578A9DF9" wp14:editId="75F0CA3A">
                  <wp:extent cx="396904" cy="52070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69678259330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46" cy="5332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D6655E" w14:textId="3657AE35" w:rsidR="00233EC4" w:rsidRDefault="00233EC4" w:rsidP="00E425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</w:p>
          <w:p w14:paraId="0502331A" w14:textId="2FCB510F" w:rsidR="00DB0B04" w:rsidRDefault="00DB0B04" w:rsidP="00C27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</w:p>
          <w:p w14:paraId="6C0911CD" w14:textId="77777777" w:rsidR="009755BC" w:rsidRDefault="009755BC" w:rsidP="00C27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</w:p>
          <w:p w14:paraId="021CF574" w14:textId="1A062331" w:rsidR="00233EC4" w:rsidRPr="009755BC" w:rsidRDefault="00C27C8B" w:rsidP="00C27C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val="kk-KZ" w:eastAsia="en-GB"/>
              </w:rPr>
              <w:t xml:space="preserve">    </w:t>
            </w:r>
            <w:r w:rsidR="00233EC4" w:rsidRPr="00233EC4">
              <w:rPr>
                <w:rFonts w:ascii="Times New Roman" w:eastAsia="Times New Roman" w:hAnsi="Times New Roman" w:cs="Times New Roman"/>
                <w:lang w:val="kk-KZ" w:eastAsia="en-GB"/>
              </w:rPr>
              <w:t>Үй тапсырмасына</w:t>
            </w:r>
            <w:r w:rsidR="009755BC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барлығы дұрыс болса</w:t>
            </w:r>
          </w:p>
          <w:p w14:paraId="56875218" w14:textId="1BAFE379" w:rsidR="00233EC4" w:rsidRDefault="0051786F" w:rsidP="009755B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  <w:r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 </w:t>
            </w:r>
            <w:r w:rsidR="00150763">
              <w:rPr>
                <w:rFonts w:ascii="Times New Roman" w:eastAsia="Times New Roman" w:hAnsi="Times New Roman" w:cs="Times New Roman"/>
                <w:b/>
                <w:lang w:eastAsia="en-GB"/>
              </w:rPr>
              <w:t>2</w:t>
            </w:r>
            <w:r w:rsidR="00120CDB">
              <w:rPr>
                <w:rFonts w:ascii="Times New Roman" w:eastAsia="Times New Roman" w:hAnsi="Times New Roman" w:cs="Times New Roman"/>
                <w:b/>
                <w:lang w:eastAsia="en-GB"/>
              </w:rPr>
              <w:t xml:space="preserve"> </w:t>
            </w:r>
            <w:r w:rsidR="00233EC4">
              <w:rPr>
                <w:rFonts w:ascii="Times New Roman" w:eastAsia="Times New Roman" w:hAnsi="Times New Roman" w:cs="Times New Roman"/>
                <w:b/>
                <w:lang w:eastAsia="en-GB"/>
              </w:rPr>
              <w:t>балл</w:t>
            </w:r>
          </w:p>
          <w:p w14:paraId="20654973" w14:textId="77777777" w:rsidR="00050D42" w:rsidRDefault="00050D42" w:rsidP="0015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  <w:p w14:paraId="2C010263" w14:textId="3D7D95E0" w:rsidR="00050D42" w:rsidRPr="00233EC4" w:rsidRDefault="00050D42" w:rsidP="001507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en-GB"/>
              </w:rPr>
            </w:pP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B33490" w14:textId="5DCA28AE" w:rsidR="0065065E" w:rsidRPr="004D3C4D" w:rsidRDefault="0065065E" w:rsidP="008A204F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8005D74" w14:textId="77777777" w:rsidR="008A204F" w:rsidRPr="004D3C4D" w:rsidRDefault="008A204F" w:rsidP="004D3C4D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210DFE3D" w14:textId="77777777" w:rsidR="008A204F" w:rsidRPr="004D3C4D" w:rsidRDefault="008A204F" w:rsidP="008A204F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4D3C4D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324B3D" wp14:editId="5E0D7807">
                  <wp:extent cx="932635" cy="699185"/>
                  <wp:effectExtent l="0" t="0" r="1270" b="5715"/>
                  <wp:docPr id="2" name="Рисунок 2" descr="https://fsd.compedu.ru/html/2018/10/15/i_5bc4b327c2428/img_phpCKRiLH_Prezentaciya1-1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sd.compedu.ru/html/2018/10/15/i_5bc4b327c2428/img_phpCKRiLH_Prezentaciya1-1_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635" cy="69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E0B99B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293D6420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336D9EC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A52F259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B282257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DBA2D90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A72AB81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C2A448F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C9513D7" w14:textId="77777777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E26FC8A" w14:textId="2F877354" w:rsidR="00050D42" w:rsidRDefault="00050D42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7A60285E" w14:textId="55F98998" w:rsidR="004146DE" w:rsidRDefault="004146DE" w:rsidP="00D8394B">
            <w:pPr>
              <w:spacing w:after="0" w:line="240" w:lineRule="auto"/>
              <w:ind w:left="32" w:hanging="32"/>
              <w:rPr>
                <w:rFonts w:ascii="Times New Roman" w:hAnsi="Times New Roman" w:cs="Times New Roman"/>
                <w:lang w:val="kk-KZ"/>
              </w:rPr>
            </w:pPr>
          </w:p>
          <w:p w14:paraId="61207857" w14:textId="35B57F91" w:rsidR="004146DE" w:rsidRDefault="004146DE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EEBAEFA" w14:textId="02A4635F" w:rsidR="004146DE" w:rsidRDefault="004146DE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7784EFFA" w14:textId="21661706" w:rsidR="004146DE" w:rsidRDefault="004146DE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48E165F" w14:textId="39FD2882" w:rsidR="00D8394B" w:rsidRDefault="00D8394B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FB19BB4" w14:textId="77777777" w:rsidR="00D8394B" w:rsidRDefault="00D8394B" w:rsidP="0051786F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447B6C7A" w14:textId="6C40CE03" w:rsidR="004146DE" w:rsidRDefault="00C06AA5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  <w:hyperlink r:id="rId14" w:history="1">
              <w:r w:rsidR="00D8394B" w:rsidRPr="00240149">
                <w:rPr>
                  <w:rStyle w:val="aa"/>
                  <w:rFonts w:ascii="Times New Roman" w:hAnsi="Times New Roman" w:cs="Times New Roman"/>
                  <w:lang w:val="kk-KZ"/>
                </w:rPr>
                <w:t>https://learningapps.org/view39080234</w:t>
              </w:r>
            </w:hyperlink>
          </w:p>
          <w:p w14:paraId="7D078AC9" w14:textId="341CEE2F" w:rsidR="00B2771B" w:rsidRPr="00D8394B" w:rsidRDefault="00B2771B" w:rsidP="00D8394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25643A41" w14:textId="0BAF4500" w:rsidR="000E14F8" w:rsidRPr="008E76A5" w:rsidRDefault="00D8394B" w:rsidP="000E14F8">
            <w:pPr>
              <w:spacing w:after="0" w:line="240" w:lineRule="auto"/>
              <w:ind w:left="32" w:hanging="32"/>
              <w:jc w:val="center"/>
              <w:rPr>
                <w:rFonts w:ascii="Times New Roman" w:hAnsi="Times New Roman" w:cs="Times New Roman"/>
                <w:lang w:val="kk-KZ"/>
              </w:rPr>
            </w:pPr>
            <w:r w:rsidRPr="00D8394B">
              <w:t xml:space="preserve"> </w:t>
            </w:r>
            <w:r w:rsidR="000E14F8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</w:tc>
      </w:tr>
      <w:tr w:rsidR="00E425B5" w:rsidRPr="00A8032E" w14:paraId="0531D6B6" w14:textId="77777777" w:rsidTr="004300B9">
        <w:trPr>
          <w:trHeight w:val="1978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AB1F89" w14:textId="694516E5" w:rsidR="00E425B5" w:rsidRDefault="00120CDB" w:rsidP="00120CDB">
            <w:pPr>
              <w:spacing w:after="0" w:line="240" w:lineRule="auto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lang w:val="kk-KZ" w:eastAsia="ru-RU"/>
              </w:rPr>
              <w:t xml:space="preserve"> </w:t>
            </w:r>
            <w:r w:rsidR="002940FD"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>Сабақтың ортасы</w:t>
            </w:r>
          </w:p>
          <w:p w14:paraId="3735E066" w14:textId="77777777" w:rsidR="001B25AD" w:rsidRPr="002940FD" w:rsidRDefault="001B25AD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</w:p>
          <w:p w14:paraId="28EE7329" w14:textId="77777777" w:rsidR="00E425B5" w:rsidRPr="00E425B5" w:rsidRDefault="00E425B5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iCs/>
                <w:color w:val="000000" w:themeColor="text1"/>
                <w:lang w:val="kk-KZ" w:eastAsia="ru-RU"/>
              </w:rPr>
            </w:pPr>
          </w:p>
          <w:p w14:paraId="5EC4B805" w14:textId="4007C716" w:rsidR="00E425B5" w:rsidRPr="00E425B5" w:rsidRDefault="00086AEA" w:rsidP="00E425B5">
            <w:pPr>
              <w:spacing w:after="0" w:line="240" w:lineRule="auto"/>
              <w:ind w:left="40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>5</w:t>
            </w:r>
            <w:r w:rsidR="00947C35"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 xml:space="preserve"> </w:t>
            </w:r>
            <w:r w:rsidR="00E425B5" w:rsidRPr="00E425B5">
              <w:rPr>
                <w:rFonts w:ascii="Times New Roman" w:hAnsi="Times New Roman" w:cs="Times New Roman"/>
                <w:b/>
                <w:iCs/>
                <w:color w:val="000000" w:themeColor="text1"/>
                <w:lang w:val="kk-KZ" w:eastAsia="ru-RU"/>
              </w:rPr>
              <w:t>мин.</w:t>
            </w:r>
          </w:p>
          <w:p w14:paraId="230E6CA8" w14:textId="77777777" w:rsidR="00E425B5" w:rsidRPr="00E425B5" w:rsidRDefault="00E425B5" w:rsidP="00E425B5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3A990" w14:textId="2D661401" w:rsidR="00C874F3" w:rsidRPr="00C874F3" w:rsidRDefault="00C874F3" w:rsidP="00490200">
            <w:pPr>
              <w:tabs>
                <w:tab w:val="left" w:pos="2044"/>
              </w:tabs>
              <w:contextualSpacing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 xml:space="preserve">Тапсырма-1. </w:t>
            </w:r>
            <w:r w:rsidRPr="00C874F3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</w:t>
            </w:r>
            <w:r w:rsidR="00F6142D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Пазл</w:t>
            </w:r>
            <w:r w:rsidRPr="00C874F3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»-әдісі.</w:t>
            </w:r>
          </w:p>
          <w:p w14:paraId="6E306203" w14:textId="7E269BE9" w:rsidR="00F6142D" w:rsidRDefault="00117E94" w:rsidP="00F6142D">
            <w:pPr>
              <w:tabs>
                <w:tab w:val="left" w:pos="2044"/>
              </w:tabs>
              <w:contextualSpacing/>
              <w:rPr>
                <w:rFonts w:ascii="Times New Roman" w:hAnsi="Times New Roman" w:cs="Times New Roman"/>
                <w:lang w:val="kk-KZ"/>
              </w:rPr>
            </w:pPr>
            <w:r w:rsidRPr="00117E94">
              <w:rPr>
                <w:rFonts w:ascii="Times New Roman" w:hAnsi="Times New Roman" w:cs="Times New Roman"/>
                <w:color w:val="000000" w:themeColor="text1"/>
                <w:lang w:val="kk-KZ"/>
              </w:rPr>
              <w:t>Өткен сабақты (білімді) пысықтау мақсатында</w:t>
            </w:r>
            <w:r w:rsidR="00F6142D">
              <w:rPr>
                <w:rFonts w:ascii="Times New Roman" w:hAnsi="Times New Roman" w:cs="Times New Roman"/>
                <w:lang w:val="kk-KZ"/>
              </w:rPr>
              <w:t xml:space="preserve"> қайталау сұрақтары қойылады. Ойын шарты бойынша сұрақтарға толығымен дұрыс жауа берілсе жаңа сабақтың тақырыбы ашылады.</w:t>
            </w:r>
          </w:p>
          <w:p w14:paraId="774C0C41" w14:textId="77777777" w:rsidR="00F6142D" w:rsidRDefault="00F6142D" w:rsidP="00F6142D">
            <w:pPr>
              <w:tabs>
                <w:tab w:val="left" w:pos="2044"/>
              </w:tabs>
              <w:contextualSpacing/>
              <w:rPr>
                <w:rFonts w:ascii="Times New Roman" w:hAnsi="Times New Roman"/>
                <w:noProof/>
                <w:lang w:val="en-US" w:eastAsia="ru-RU"/>
              </w:rPr>
            </w:pPr>
            <w:r>
              <w:rPr>
                <w:rFonts w:ascii="Times New Roman" w:hAnsi="Times New Roman" w:cs="Times New Roman"/>
                <w:lang w:val="kk-KZ"/>
              </w:rPr>
              <w:t>Сұрақтар</w:t>
            </w:r>
            <w:r>
              <w:rPr>
                <w:rFonts w:ascii="Times New Roman" w:hAnsi="Times New Roman"/>
                <w:noProof/>
                <w:lang w:val="en-US" w:eastAsia="ru-RU"/>
              </w:rPr>
              <w:t>:</w:t>
            </w:r>
          </w:p>
          <w:p w14:paraId="2750AA19" w14:textId="77777777" w:rsidR="00F6142D" w:rsidRPr="00725D1C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</w:rPr>
            </w:pPr>
            <w:proofErr w:type="spellStart"/>
            <w:r w:rsidRPr="00725D1C">
              <w:rPr>
                <w:rFonts w:ascii="Times New Roman" w:hAnsi="Times New Roman"/>
              </w:rPr>
              <w:t>Санды</w:t>
            </w:r>
            <w:proofErr w:type="spellEnd"/>
            <w:r w:rsidRPr="00725D1C">
              <w:rPr>
                <w:rFonts w:ascii="Times New Roman" w:hAnsi="Times New Roman"/>
              </w:rPr>
              <w:t xml:space="preserve"> </w:t>
            </w:r>
            <w:proofErr w:type="spellStart"/>
            <w:r w:rsidRPr="00725D1C">
              <w:rPr>
                <w:rFonts w:ascii="Times New Roman" w:hAnsi="Times New Roman"/>
              </w:rPr>
              <w:t>те</w:t>
            </w:r>
            <w:proofErr w:type="spellEnd"/>
            <w:r w:rsidRPr="00725D1C">
              <w:rPr>
                <w:rFonts w:ascii="Times New Roman" w:hAnsi="Times New Roman"/>
                <w:lang w:val="kk-KZ"/>
              </w:rPr>
              <w:t>ңсіздік деген не?</w:t>
            </w:r>
          </w:p>
          <w:p w14:paraId="5C9A3B60" w14:textId="77777777" w:rsidR="00F6142D" w:rsidRPr="00725D1C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</w:rPr>
            </w:pPr>
            <w:r w:rsidRPr="00725D1C">
              <w:rPr>
                <w:rFonts w:ascii="Times New Roman" w:hAnsi="Times New Roman"/>
                <w:lang w:val="kk-KZ"/>
              </w:rPr>
              <w:t>а және в сандарының қайсысы үлкен</w:t>
            </w:r>
            <w:r w:rsidRPr="00725D1C">
              <w:rPr>
                <w:rFonts w:ascii="Times New Roman" w:hAnsi="Times New Roman"/>
              </w:rPr>
              <w:t xml:space="preserve">, </w:t>
            </w:r>
            <w:r w:rsidRPr="00725D1C">
              <w:rPr>
                <w:rFonts w:ascii="Times New Roman" w:hAnsi="Times New Roman"/>
                <w:lang w:val="kk-KZ"/>
              </w:rPr>
              <w:t>қайсысы кіші екенін қалай білеміз</w:t>
            </w:r>
          </w:p>
          <w:p w14:paraId="23E4B7DB" w14:textId="77777777" w:rsidR="00F6142D" w:rsidRPr="00725D1C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</w:rPr>
            </w:pPr>
            <w:r w:rsidRPr="00725D1C">
              <w:rPr>
                <w:rFonts w:ascii="Times New Roman" w:hAnsi="Times New Roman"/>
                <w:lang w:val="kk-KZ"/>
              </w:rPr>
              <w:lastRenderedPageBreak/>
              <w:t>Қатаң емес теңсіздіктің қатаң теңсіздіктен айырмашылығы неде?</w:t>
            </w:r>
          </w:p>
          <w:p w14:paraId="186E0834" w14:textId="77777777" w:rsidR="00F6142D" w:rsidRPr="00725D1C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</w:rPr>
            </w:pPr>
            <w:r w:rsidRPr="00725D1C">
              <w:rPr>
                <w:rFonts w:ascii="Times New Roman" w:hAnsi="Times New Roman"/>
                <w:lang w:val="kk-KZ"/>
              </w:rPr>
              <w:t>Қандай сан аралығы білесіңдер?</w:t>
            </w:r>
          </w:p>
          <w:p w14:paraId="503D7CD8" w14:textId="77777777" w:rsidR="00F6142D" w:rsidRPr="00F6142D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  <w:lang w:val="ru-RU"/>
              </w:rPr>
            </w:pPr>
            <w:r w:rsidRPr="00725D1C">
              <w:rPr>
                <w:rFonts w:ascii="Times New Roman" w:hAnsi="Times New Roman"/>
                <w:lang w:val="kk-KZ"/>
              </w:rPr>
              <w:t xml:space="preserve">Қандай сан аралығы </w:t>
            </w:r>
            <w:r w:rsidRPr="00725D1C">
              <w:rPr>
                <w:rFonts w:ascii="Times New Roman" w:hAnsi="Times New Roman"/>
                <w:b/>
                <w:bCs/>
                <w:lang w:val="kk-KZ"/>
              </w:rPr>
              <w:t>интервал</w:t>
            </w:r>
            <w:r w:rsidRPr="00725D1C">
              <w:rPr>
                <w:rFonts w:ascii="Times New Roman" w:hAnsi="Times New Roman"/>
                <w:lang w:val="kk-KZ"/>
              </w:rPr>
              <w:t xml:space="preserve"> деп аталады?</w:t>
            </w:r>
          </w:p>
          <w:p w14:paraId="61EB4F05" w14:textId="77777777" w:rsidR="00F6142D" w:rsidRPr="00F6142D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  <w:lang w:val="ru-RU"/>
              </w:rPr>
            </w:pPr>
            <w:r w:rsidRPr="00725D1C">
              <w:rPr>
                <w:rFonts w:ascii="Times New Roman" w:hAnsi="Times New Roman"/>
                <w:lang w:val="kk-KZ"/>
              </w:rPr>
              <w:t xml:space="preserve">Қандай сан аралығы </w:t>
            </w:r>
            <w:r w:rsidRPr="00725D1C">
              <w:rPr>
                <w:rFonts w:ascii="Times New Roman" w:hAnsi="Times New Roman"/>
                <w:b/>
                <w:bCs/>
                <w:lang w:val="kk-KZ"/>
              </w:rPr>
              <w:t>кесінді</w:t>
            </w:r>
            <w:r w:rsidRPr="00725D1C">
              <w:rPr>
                <w:rFonts w:ascii="Times New Roman" w:hAnsi="Times New Roman"/>
                <w:lang w:val="kk-KZ"/>
              </w:rPr>
              <w:t xml:space="preserve"> деп аталады?</w:t>
            </w:r>
          </w:p>
          <w:p w14:paraId="1B4369E1" w14:textId="77777777" w:rsidR="00F6142D" w:rsidRPr="00F6142D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  <w:lang w:val="ru-RU"/>
              </w:rPr>
            </w:pPr>
            <w:r w:rsidRPr="00725D1C">
              <w:rPr>
                <w:rFonts w:ascii="Times New Roman" w:hAnsi="Times New Roman"/>
                <w:lang w:val="kk-KZ"/>
              </w:rPr>
              <w:t>Бір айнымалысы бар сызықтық теңсіздік деп қандай теңсіздікті айтады?</w:t>
            </w:r>
          </w:p>
          <w:p w14:paraId="0441A845" w14:textId="59D33D5E" w:rsidR="00F6142D" w:rsidRPr="00F6142D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  <w:lang w:val="ru-RU"/>
              </w:rPr>
            </w:pPr>
            <w:r w:rsidRPr="00725D1C">
              <w:rPr>
                <w:rFonts w:ascii="Times New Roman" w:hAnsi="Times New Roman"/>
                <w:lang w:val="kk-KZ"/>
              </w:rPr>
              <w:t>Бір айнымалысы бар сызықтық теңсіздіктің шешімі дегенімі</w:t>
            </w:r>
            <w:r w:rsidR="00584991">
              <w:rPr>
                <w:rFonts w:ascii="Times New Roman" w:hAnsi="Times New Roman"/>
                <w:lang w:val="kk-KZ"/>
              </w:rPr>
              <w:t xml:space="preserve">з </w:t>
            </w:r>
            <w:r w:rsidRPr="00725D1C">
              <w:rPr>
                <w:rFonts w:ascii="Times New Roman" w:hAnsi="Times New Roman"/>
                <w:lang w:val="kk-KZ"/>
              </w:rPr>
              <w:t>не?</w:t>
            </w:r>
          </w:p>
          <w:p w14:paraId="16E6FCE5" w14:textId="262FEAAB" w:rsidR="00E425B5" w:rsidRPr="00F6142D" w:rsidRDefault="00F6142D" w:rsidP="00F6142D">
            <w:pPr>
              <w:pStyle w:val="a4"/>
              <w:numPr>
                <w:ilvl w:val="0"/>
                <w:numId w:val="19"/>
              </w:numPr>
              <w:spacing w:after="160" w:line="259" w:lineRule="auto"/>
              <w:ind w:left="320"/>
              <w:rPr>
                <w:rFonts w:ascii="Times New Roman" w:hAnsi="Times New Roman"/>
                <w:lang w:val="ru-RU"/>
              </w:rPr>
            </w:pPr>
            <w:r w:rsidRPr="00725D1C">
              <w:rPr>
                <w:rFonts w:ascii="Times New Roman" w:hAnsi="Times New Roman"/>
                <w:lang w:val="kk-KZ"/>
              </w:rPr>
              <w:t>Теңсіздіктер мәндес теңсіздіктерге қалай түрленеді?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E749AC" w14:textId="77777777" w:rsidR="00F6142D" w:rsidRDefault="00F6142D" w:rsidP="007D2A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36808C66" w14:textId="78BABCBB" w:rsidR="00137D5E" w:rsidRDefault="00120CDB" w:rsidP="007D2A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>Оқушылар сұрақ</w:t>
            </w:r>
            <w:r w:rsidR="00F6142D">
              <w:rPr>
                <w:rFonts w:ascii="Times New Roman" w:eastAsia="Times New Roman" w:hAnsi="Times New Roman" w:cs="Times New Roman"/>
                <w:lang w:val="kk-KZ" w:eastAsia="en-GB"/>
              </w:rPr>
              <w:t xml:space="preserve">қа жауап беріп, </w:t>
            </w:r>
            <w:r>
              <w:rPr>
                <w:rFonts w:ascii="Times New Roman" w:eastAsia="Times New Roman" w:hAnsi="Times New Roman" w:cs="Times New Roman"/>
                <w:lang w:val="kk-KZ" w:eastAsia="en-GB"/>
              </w:rPr>
              <w:t>мысал келтіре</w:t>
            </w:r>
            <w:r w:rsidR="00F6142D">
              <w:rPr>
                <w:rFonts w:ascii="Times New Roman" w:eastAsia="Times New Roman" w:hAnsi="Times New Roman" w:cs="Times New Roman"/>
                <w:lang w:val="kk-KZ" w:eastAsia="en-GB"/>
              </w:rPr>
              <w:t>ді</w:t>
            </w:r>
            <w:r>
              <w:rPr>
                <w:rFonts w:ascii="Times New Roman" w:eastAsia="Times New Roman" w:hAnsi="Times New Roman" w:cs="Times New Roman"/>
                <w:lang w:val="kk-KZ" w:eastAsia="en-GB"/>
              </w:rPr>
              <w:t>.</w:t>
            </w:r>
          </w:p>
          <w:p w14:paraId="7C97002A" w14:textId="77777777" w:rsidR="007D2A44" w:rsidRDefault="007D2A44" w:rsidP="007D2A4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47EE46AA" w14:textId="056D7E66" w:rsidR="00490200" w:rsidRDefault="00F6142D" w:rsidP="00117E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>Жаңа тақырыппен танысады.</w:t>
            </w:r>
          </w:p>
          <w:p w14:paraId="5496B5A4" w14:textId="39B5158F" w:rsidR="00342014" w:rsidRPr="00342014" w:rsidRDefault="00342014" w:rsidP="00117E94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1B19C7E5" w14:textId="34594E4E" w:rsidR="001B5F9A" w:rsidRDefault="001B5F9A" w:rsidP="00117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47165164" w14:textId="611DE3C5" w:rsidR="00117E94" w:rsidRPr="00E425B5" w:rsidRDefault="00117E94" w:rsidP="00117E94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A42E6E" w14:textId="77777777" w:rsidR="00E425B5" w:rsidRDefault="00E425B5" w:rsidP="00F6142D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F417747" w14:textId="77777777" w:rsidR="00A8032E" w:rsidRPr="00E425B5" w:rsidRDefault="00A8032E" w:rsidP="00A8032E">
            <w:pPr>
              <w:spacing w:before="60" w:after="60"/>
              <w:rPr>
                <w:rFonts w:ascii="Times New Roman" w:hAnsi="Times New Roman" w:cs="Times New Roman"/>
                <w:iCs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iCs/>
                <w:lang w:val="kk-KZ"/>
              </w:rPr>
              <w:t>Бағалау:</w:t>
            </w:r>
            <w:r w:rsidRPr="00E425B5">
              <w:rPr>
                <w:rFonts w:ascii="Times New Roman" w:hAnsi="Times New Roman" w:cs="Times New Roman"/>
                <w:iCs/>
                <w:lang w:val="kk-KZ"/>
              </w:rPr>
              <w:t xml:space="preserve"> </w:t>
            </w:r>
          </w:p>
          <w:p w14:paraId="0D89CC1E" w14:textId="77777777" w:rsidR="00A8032E" w:rsidRDefault="00A8032E" w:rsidP="00A8032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>«Жарайсың!</w:t>
            </w:r>
            <w:r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 xml:space="preserve"> Керемет! Тамаша!</w:t>
            </w:r>
            <w:r w:rsidRPr="00E425B5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>»</w:t>
            </w:r>
            <w:r w:rsidRPr="00E425B5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E425B5">
              <w:rPr>
                <w:rFonts w:ascii="Times New Roman" w:hAnsi="Times New Roman" w:cs="Times New Roman"/>
                <w:i/>
                <w:iCs/>
                <w:u w:val="single"/>
                <w:lang w:val="kk-KZ"/>
              </w:rPr>
              <w:t>мадақтау сөзімен</w:t>
            </w:r>
            <w:r w:rsidRPr="00E425B5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E425B5">
              <w:rPr>
                <w:rFonts w:ascii="Times New Roman" w:hAnsi="Times New Roman" w:cs="Times New Roman"/>
                <w:lang w:val="kk-KZ"/>
              </w:rPr>
              <w:t xml:space="preserve"> ынталандыру. </w:t>
            </w:r>
            <w:r>
              <w:rPr>
                <w:rFonts w:ascii="Times New Roman" w:hAnsi="Times New Roman" w:cs="Times New Roman"/>
                <w:lang w:val="kk-KZ"/>
              </w:rPr>
              <w:t>Шатасу орын алған оқушыларға мұғалім тарапынан түсіндірме жұмыстарын жүргізу.</w:t>
            </w:r>
          </w:p>
          <w:p w14:paraId="5E3C6FE4" w14:textId="77777777" w:rsidR="00BD186C" w:rsidRDefault="00A8032E" w:rsidP="00A8032E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lastRenderedPageBreak/>
              <w:t>Дұрыс жауапберген оқушыға</w:t>
            </w:r>
          </w:p>
          <w:p w14:paraId="1BAC01FB" w14:textId="1C936954" w:rsidR="00A8032E" w:rsidRPr="00056E45" w:rsidRDefault="00A8032E" w:rsidP="00A8032E">
            <w:pPr>
              <w:pStyle w:val="a6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056E45" w:rsidRPr="0029243F">
              <w:rPr>
                <w:rFonts w:ascii="Times New Roman" w:hAnsi="Times New Roman" w:cs="Times New Roman"/>
                <w:b/>
                <w:lang w:val="kk-KZ"/>
              </w:rPr>
              <w:t>1 балл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717A4C" w14:textId="52B7E9D0" w:rsidR="00050D42" w:rsidRDefault="00050D42" w:rsidP="007D2A44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</w:p>
          <w:p w14:paraId="3AFDBB4C" w14:textId="7C9E3529" w:rsidR="00050D42" w:rsidRPr="00C06959" w:rsidRDefault="00C06959" w:rsidP="007D2A44">
            <w:pPr>
              <w:spacing w:before="60" w:after="60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Презентация </w:t>
            </w:r>
            <w:r>
              <w:rPr>
                <w:rFonts w:ascii="Times New Roman" w:hAnsi="Times New Roman" w:cs="Times New Roman"/>
                <w:lang w:val="en-US"/>
              </w:rPr>
              <w:t>PowerPoint</w:t>
            </w:r>
          </w:p>
          <w:p w14:paraId="3F95D3A9" w14:textId="43BC0B15" w:rsidR="007D2A44" w:rsidRDefault="00C27423" w:rsidP="007D2A44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2001FD6C" wp14:editId="1225B411">
                  <wp:extent cx="986400" cy="681433"/>
                  <wp:effectExtent l="0" t="0" r="4445" b="444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81" cy="68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5E012" w14:textId="2A72AC60" w:rsidR="007D2A44" w:rsidRDefault="007D2A44" w:rsidP="007D2A44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</w:p>
          <w:p w14:paraId="1AD1FF0A" w14:textId="77777777" w:rsidR="007D2A44" w:rsidRPr="00E425B5" w:rsidRDefault="007D2A44" w:rsidP="007D2A44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E14FD7" w:rsidRPr="00E425B5" w14:paraId="0C4BBE94" w14:textId="77777777" w:rsidTr="00D9642B">
        <w:trPr>
          <w:trHeight w:val="3534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65A3CA" w14:textId="77777777" w:rsidR="00C874F3" w:rsidRDefault="00C874F3" w:rsidP="00E17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C874F3">
              <w:rPr>
                <w:rFonts w:ascii="Times New Roman" w:eastAsiaTheme="minorEastAsia" w:hAnsi="Times New Roman" w:cs="Times New Roman"/>
                <w:b/>
                <w:lang w:val="kk-KZ"/>
              </w:rPr>
              <w:t>Жаңа сабақ.</w:t>
            </w:r>
            <w:r w:rsidRPr="00C874F3">
              <w:rPr>
                <w:rFonts w:ascii="Times New Roman" w:eastAsiaTheme="minorEastAsia" w:hAnsi="Times New Roman" w:cs="Times New Roman"/>
                <w:lang w:val="kk-KZ"/>
              </w:rPr>
              <w:t xml:space="preserve"> </w:t>
            </w:r>
          </w:p>
          <w:p w14:paraId="6406C0CF" w14:textId="3D4936AD" w:rsidR="00546D8E" w:rsidRPr="000E14F8" w:rsidRDefault="00086AEA" w:rsidP="00E17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Жеке</w:t>
            </w:r>
            <w:r w:rsidR="00501813" w:rsidRPr="00501813">
              <w:rPr>
                <w:rFonts w:ascii="Times New Roman" w:hAnsi="Times New Roman" w:cs="Times New Roman"/>
                <w:b/>
                <w:lang w:val="kk-KZ"/>
              </w:rPr>
              <w:t xml:space="preserve"> жұмыс </w:t>
            </w:r>
            <w:r w:rsidRPr="000E14F8">
              <w:rPr>
                <w:rFonts w:ascii="Times New Roman" w:hAnsi="Times New Roman" w:cs="Times New Roman"/>
                <w:b/>
              </w:rPr>
              <w:t xml:space="preserve">    </w:t>
            </w:r>
          </w:p>
          <w:p w14:paraId="721FA3FB" w14:textId="77777777" w:rsidR="00E14FD7" w:rsidRPr="00501813" w:rsidRDefault="00546D8E" w:rsidP="00E17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Оқулықпен жұмыс</w:t>
            </w:r>
            <w:r w:rsidR="00086AEA" w:rsidRPr="000E14F8">
              <w:rPr>
                <w:rFonts w:ascii="Times New Roman" w:hAnsi="Times New Roman" w:cs="Times New Roman"/>
                <w:b/>
              </w:rPr>
              <w:t xml:space="preserve">  </w:t>
            </w:r>
          </w:p>
          <w:p w14:paraId="42E2CBC5" w14:textId="5C60E431" w:rsidR="00E14FD7" w:rsidRPr="00237B3F" w:rsidRDefault="00E1771B" w:rsidP="00237B3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AE7EF0">
              <w:rPr>
                <w:rFonts w:ascii="Times New Roman" w:hAnsi="Times New Roman" w:cs="Times New Roman"/>
                <w:b/>
              </w:rPr>
              <w:t>0</w:t>
            </w:r>
            <w:r>
              <w:rPr>
                <w:rFonts w:ascii="Times New Roman" w:hAnsi="Times New Roman" w:cs="Times New Roman"/>
                <w:b/>
                <w:lang w:val="kk-KZ"/>
              </w:rPr>
              <w:t xml:space="preserve"> мин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326C5" w14:textId="404DCB13" w:rsidR="00C874F3" w:rsidRPr="00C874F3" w:rsidRDefault="00C874F3" w:rsidP="00C874F3">
            <w:pPr>
              <w:spacing w:after="0" w:line="240" w:lineRule="auto"/>
              <w:rPr>
                <w:rFonts w:ascii="Times New Roman" w:hAnsi="Times New Roman" w:cs="Times New Roman"/>
                <w:b/>
                <w:noProof/>
                <w:lang w:val="kk-KZ" w:eastAsia="ru-RU"/>
              </w:rPr>
            </w:pPr>
            <w:r>
              <w:rPr>
                <w:rFonts w:ascii="Times New Roman" w:eastAsiaTheme="minorEastAsia" w:hAnsi="Times New Roman" w:cs="Times New Roman"/>
                <w:b/>
                <w:lang w:val="kk-KZ"/>
              </w:rPr>
              <w:t xml:space="preserve">Тапсырма-2.  </w:t>
            </w:r>
            <w:r w:rsidRPr="00C874F3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>«</w:t>
            </w:r>
            <w:r w:rsidRPr="00C874F3">
              <w:rPr>
                <w:rFonts w:ascii="Times New Roman" w:hAnsi="Times New Roman" w:cs="Times New Roman"/>
                <w:b/>
                <w:lang w:val="kk-KZ"/>
              </w:rPr>
              <w:t>Бірге ойланайық</w:t>
            </w:r>
            <w:r w:rsidRPr="00C874F3">
              <w:rPr>
                <w:rFonts w:ascii="Times New Roman" w:hAnsi="Times New Roman" w:cs="Times New Roman"/>
                <w:b/>
                <w:noProof/>
                <w:lang w:val="kk-KZ" w:eastAsia="ru-RU"/>
              </w:rPr>
              <w:t xml:space="preserve">» </w:t>
            </w:r>
            <w:r w:rsidRPr="0051786F">
              <w:rPr>
                <w:rFonts w:ascii="Times New Roman" w:hAnsi="Times New Roman" w:cs="Times New Roman"/>
                <w:bCs/>
                <w:noProof/>
                <w:lang w:val="kk-KZ" w:eastAsia="ru-RU"/>
              </w:rPr>
              <w:t>әдісімен орындайды.</w:t>
            </w:r>
          </w:p>
          <w:p w14:paraId="11B01A83" w14:textId="3D068FBF" w:rsidR="008E76A5" w:rsidRPr="00C874F3" w:rsidRDefault="00C874F3" w:rsidP="00372113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eastAsiaTheme="minorEastAsia" w:hAnsi="Times New Roman" w:cs="Times New Roman"/>
                <w:b/>
                <w:lang w:val="kk-KZ"/>
              </w:rPr>
            </w:pPr>
            <w:r>
              <w:rPr>
                <w:rFonts w:ascii="Times New Roman" w:eastAsiaTheme="minorEastAsia" w:hAnsi="Times New Roman" w:cs="Times New Roman"/>
                <w:b/>
                <w:lang w:val="kk-KZ"/>
              </w:rPr>
              <w:t xml:space="preserve">   </w:t>
            </w:r>
          </w:p>
          <w:p w14:paraId="2BF5D42E" w14:textId="79249C29" w:rsidR="00086AEA" w:rsidRDefault="00C874F3" w:rsidP="00086AEA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Деңгейлік тапсырманы </w:t>
            </w:r>
            <w:r w:rsidR="00086AEA" w:rsidRPr="00793C6F">
              <w:rPr>
                <w:rFonts w:ascii="Times New Roman" w:hAnsi="Times New Roman" w:cs="Times New Roman"/>
                <w:noProof/>
                <w:lang w:val="kk-KZ" w:eastAsia="ru-RU"/>
              </w:rPr>
              <w:t xml:space="preserve">оқулықтан 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орындайды. </w:t>
            </w:r>
          </w:p>
          <w:p w14:paraId="0A96C917" w14:textId="0FDC3A7D" w:rsidR="00086AEA" w:rsidRDefault="0088600F" w:rsidP="00086AEA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А</w:t>
            </w:r>
            <w:r w:rsidR="00A6508E">
              <w:rPr>
                <w:rFonts w:ascii="Times New Roman" w:hAnsi="Times New Roman" w:cs="Times New Roman"/>
                <w:noProof/>
                <w:lang w:val="kk-KZ" w:eastAsia="ru-RU"/>
              </w:rPr>
              <w:t>-деңгейлі тапсырма: №</w:t>
            </w:r>
            <w:r w:rsidR="00894557" w:rsidRPr="00894557">
              <w:rPr>
                <w:rFonts w:ascii="Times New Roman" w:hAnsi="Times New Roman" w:cs="Times New Roman"/>
                <w:noProof/>
                <w:lang w:val="kk-KZ" w:eastAsia="ru-RU"/>
              </w:rPr>
              <w:t>9</w:t>
            </w:r>
            <w:r w:rsidR="00A6508E">
              <w:rPr>
                <w:rFonts w:ascii="Times New Roman" w:hAnsi="Times New Roman" w:cs="Times New Roman"/>
                <w:noProof/>
                <w:lang w:val="kk-KZ" w:eastAsia="ru-RU"/>
              </w:rPr>
              <w:t>4</w:t>
            </w:r>
            <w:r w:rsidR="00894557" w:rsidRPr="00894557">
              <w:rPr>
                <w:rFonts w:ascii="Times New Roman" w:hAnsi="Times New Roman" w:cs="Times New Roman"/>
                <w:noProof/>
                <w:lang w:val="kk-KZ" w:eastAsia="ru-RU"/>
              </w:rPr>
              <w:t>0</w:t>
            </w:r>
            <w:r w:rsidR="00A6508E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 (1,</w:t>
            </w:r>
            <w:r w:rsidR="00894557" w:rsidRPr="00894557">
              <w:rPr>
                <w:rFonts w:ascii="Times New Roman" w:hAnsi="Times New Roman" w:cs="Times New Roman"/>
                <w:noProof/>
                <w:lang w:val="kk-KZ" w:eastAsia="ru-RU"/>
              </w:rPr>
              <w:t>3,5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>)</w:t>
            </w:r>
          </w:p>
          <w:p w14:paraId="55AD3A6A" w14:textId="1F862D8C" w:rsidR="0088600F" w:rsidRDefault="00A6508E" w:rsidP="00086AEA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В-деңгейлі тапсырма: №</w:t>
            </w:r>
            <w:r w:rsidR="00894557">
              <w:rPr>
                <w:rFonts w:ascii="Times New Roman" w:hAnsi="Times New Roman" w:cs="Times New Roman"/>
                <w:noProof/>
                <w:lang w:val="kk-KZ" w:eastAsia="ru-RU"/>
              </w:rPr>
              <w:t>950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(</w:t>
            </w:r>
            <w:r w:rsidR="00894557">
              <w:rPr>
                <w:rFonts w:ascii="Times New Roman" w:hAnsi="Times New Roman" w:cs="Times New Roman"/>
                <w:noProof/>
                <w:lang w:val="kk-KZ" w:eastAsia="ru-RU"/>
              </w:rPr>
              <w:t>1</w:t>
            </w:r>
            <w:r w:rsidR="00546D8E">
              <w:rPr>
                <w:rFonts w:ascii="Times New Roman" w:hAnsi="Times New Roman" w:cs="Times New Roman"/>
                <w:noProof/>
                <w:lang w:val="kk-KZ" w:eastAsia="ru-RU"/>
              </w:rPr>
              <w:t>)</w:t>
            </w:r>
          </w:p>
          <w:p w14:paraId="71A6E426" w14:textId="48807031" w:rsidR="00372113" w:rsidRPr="00237B3F" w:rsidRDefault="00A6508E" w:rsidP="00782067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>С-деңгейлі тапсырма: №</w:t>
            </w:r>
            <w:r w:rsidR="00721BAE" w:rsidRPr="005A21E3">
              <w:rPr>
                <w:rFonts w:ascii="Times New Roman" w:hAnsi="Times New Roman" w:cs="Times New Roman"/>
                <w:noProof/>
                <w:lang w:val="kk-KZ" w:eastAsia="ru-RU"/>
              </w:rPr>
              <w:t>95</w:t>
            </w:r>
            <w:r w:rsidR="00E83815" w:rsidRPr="005A21E3">
              <w:rPr>
                <w:rFonts w:ascii="Times New Roman" w:hAnsi="Times New Roman" w:cs="Times New Roman"/>
                <w:noProof/>
                <w:lang w:val="kk-KZ" w:eastAsia="ru-RU"/>
              </w:rPr>
              <w:t>2</w:t>
            </w: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 (1</w:t>
            </w:r>
            <w:r w:rsidR="00894557">
              <w:rPr>
                <w:rFonts w:ascii="Times New Roman" w:hAnsi="Times New Roman" w:cs="Times New Roman"/>
                <w:noProof/>
                <w:lang w:val="kk-KZ" w:eastAsia="ru-RU"/>
              </w:rPr>
              <w:t>,3,5</w:t>
            </w:r>
            <w:r w:rsidR="00546D8E">
              <w:rPr>
                <w:rFonts w:ascii="Times New Roman" w:hAnsi="Times New Roman" w:cs="Times New Roman"/>
                <w:noProof/>
                <w:lang w:val="kk-KZ" w:eastAsia="ru-RU"/>
              </w:rPr>
              <w:t>)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56D56" w14:textId="337DA5A2" w:rsidR="00894557" w:rsidRPr="00894557" w:rsidRDefault="009D1666" w:rsidP="00894557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 xml:space="preserve">Оқушылар мұғалім берген </w:t>
            </w:r>
            <w:r w:rsidR="00546D8E">
              <w:rPr>
                <w:rFonts w:ascii="Times New Roman" w:eastAsia="Times New Roman" w:hAnsi="Times New Roman" w:cs="Times New Roman"/>
                <w:lang w:val="kk-KZ" w:eastAsia="en-GB"/>
              </w:rPr>
              <w:t>тапсырмаларды жылдам орындауға</w:t>
            </w:r>
            <w:r w:rsidR="00A6508E">
              <w:rPr>
                <w:rFonts w:ascii="Times New Roman" w:eastAsia="Times New Roman" w:hAnsi="Times New Roman" w:cs="Times New Roman"/>
                <w:lang w:val="kk-KZ" w:eastAsia="en-GB"/>
              </w:rPr>
              <w:t xml:space="preserve"> әрекет жасайды.</w:t>
            </w:r>
          </w:p>
          <w:p w14:paraId="60A69826" w14:textId="77777777" w:rsidR="009E41D8" w:rsidRDefault="00C874F3" w:rsidP="004B4EF9">
            <w:pPr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1-</w:t>
            </w:r>
            <w:r w:rsidR="00894557" w:rsidRPr="0089455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Бір айнымалысы бар сызықтық теңсіздікті мәндес теңсізідікке айналдыра</w:t>
            </w:r>
            <w:r w:rsidR="00894557">
              <w:rPr>
                <w:rFonts w:ascii="Times New Roman" w:hAnsi="Times New Roman"/>
                <w:sz w:val="20"/>
                <w:szCs w:val="20"/>
                <w:lang w:val="kk-KZ"/>
              </w:rPr>
              <w:t>ды</w:t>
            </w:r>
          </w:p>
          <w:p w14:paraId="2C0BD555" w14:textId="43C7BCE6" w:rsidR="00742A5E" w:rsidRDefault="00C874F3" w:rsidP="004B4EF9">
            <w:pPr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>2-</w:t>
            </w:r>
            <w:r w:rsidR="00E77DF0" w:rsidRPr="00E77DF0">
              <w:rPr>
                <w:rFonts w:ascii="Times New Roman" w:hAnsi="Times New Roman"/>
                <w:sz w:val="20"/>
                <w:szCs w:val="20"/>
                <w:lang w:val="kk-KZ" w:eastAsia="en-GB"/>
              </w:rPr>
              <w:t>Шешімдерін сан аралығымен көрсетеді</w:t>
            </w:r>
            <w:r w:rsidR="00A6508E" w:rsidRPr="004B4EF9">
              <w:rPr>
                <w:rFonts w:ascii="Times New Roman" w:hAnsi="Times New Roman"/>
                <w:lang w:val="kk-KZ" w:eastAsia="en-GB"/>
              </w:rPr>
              <w:t>.</w:t>
            </w:r>
          </w:p>
          <w:p w14:paraId="4D43CEA0" w14:textId="77328916" w:rsidR="00C874F3" w:rsidRPr="004B4EF9" w:rsidRDefault="00C874F3" w:rsidP="00C874F3">
            <w:pPr>
              <w:rPr>
                <w:rFonts w:ascii="Times New Roman" w:hAnsi="Times New Roman"/>
                <w:lang w:val="kk-KZ" w:eastAsia="en-GB"/>
              </w:rPr>
            </w:pPr>
            <w:r>
              <w:rPr>
                <w:rFonts w:ascii="Times New Roman" w:hAnsi="Times New Roman"/>
                <w:lang w:val="kk-KZ" w:eastAsia="en-GB"/>
              </w:rPr>
              <w:t xml:space="preserve">Алдын  ала, өз бетінше тапсырмаларды орындаған оқушылар да бағаланады. </w:t>
            </w: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AB760" w14:textId="4D32D53F" w:rsidR="004B4EF9" w:rsidRDefault="004B4EF9" w:rsidP="004B4E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 w:rsidRPr="00237B3F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>Дескрипторлар:</w:t>
            </w:r>
          </w:p>
          <w:p w14:paraId="322BA7C1" w14:textId="51CCDD00" w:rsidR="00894557" w:rsidRPr="00894557" w:rsidRDefault="00894557" w:rsidP="00894557">
            <w:pPr>
              <w:pStyle w:val="a4"/>
              <w:numPr>
                <w:ilvl w:val="0"/>
                <w:numId w:val="17"/>
              </w:numPr>
              <w:ind w:left="112" w:hanging="109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 w:rsidRPr="00894557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Бір айнымалысы бар сызықтық теңсіздікті мәндес теңсізідікке айналдыра</w:t>
            </w:r>
            <w:r w:rsidRPr="00894557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алады.</w:t>
            </w:r>
          </w:p>
          <w:p w14:paraId="5C39C340" w14:textId="0267E87E" w:rsidR="004B4EF9" w:rsidRPr="00894557" w:rsidRDefault="00894557" w:rsidP="004B4EF9">
            <w:pPr>
              <w:pStyle w:val="a4"/>
              <w:numPr>
                <w:ilvl w:val="0"/>
                <w:numId w:val="17"/>
              </w:numPr>
              <w:ind w:left="112" w:hanging="109"/>
              <w:rPr>
                <w:rFonts w:ascii="Times New Roman" w:hAnsi="Times New Roman"/>
                <w:sz w:val="20"/>
                <w:szCs w:val="20"/>
                <w:lang w:val="kk-KZ" w:eastAsia="en-GB"/>
              </w:rPr>
            </w:pPr>
            <w:r w:rsidRPr="00894557">
              <w:rPr>
                <w:rFonts w:ascii="Times New Roman" w:hAnsi="Times New Roman"/>
                <w:sz w:val="20"/>
                <w:szCs w:val="20"/>
                <w:lang w:val="kk-KZ"/>
              </w:rPr>
              <w:t>Бір айнымалысы бар сызықтық теңсіздіктерді шешу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ді</w:t>
            </w:r>
            <w:r w:rsidRPr="00894557">
              <w:rPr>
                <w:rFonts w:ascii="Times New Roman" w:hAnsi="Times New Roman"/>
                <w:sz w:val="20"/>
                <w:szCs w:val="20"/>
                <w:lang w:val="kk-KZ" w:eastAsia="en-GB"/>
              </w:rPr>
              <w:t xml:space="preserve"> </w:t>
            </w:r>
            <w:r w:rsidR="004B4EF9" w:rsidRPr="00894557">
              <w:rPr>
                <w:rFonts w:ascii="Times New Roman" w:hAnsi="Times New Roman"/>
                <w:sz w:val="20"/>
                <w:szCs w:val="20"/>
                <w:lang w:val="kk-KZ" w:eastAsia="en-GB"/>
              </w:rPr>
              <w:t>біледі</w:t>
            </w:r>
          </w:p>
          <w:p w14:paraId="36920967" w14:textId="77777777" w:rsidR="00546D8E" w:rsidRPr="00D6476C" w:rsidRDefault="00546D8E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6476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Бағалау:</w:t>
            </w:r>
          </w:p>
          <w:p w14:paraId="1B7F7AEE" w14:textId="77777777" w:rsidR="00546D8E" w:rsidRPr="00D6476C" w:rsidRDefault="00546D8E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D6476C">
              <w:rPr>
                <w:rFonts w:ascii="Times New Roman" w:hAnsi="Times New Roman" w:cs="Times New Roman"/>
                <w:lang w:val="kk-KZ"/>
              </w:rPr>
              <w:t>Берілген  есептер дұрыс жолмен шығарылғанын ескере отырып,жеке тапсырмаға жал</w:t>
            </w:r>
            <w:r w:rsidR="004B4EF9">
              <w:rPr>
                <w:rFonts w:ascii="Times New Roman" w:hAnsi="Times New Roman" w:cs="Times New Roman"/>
                <w:lang w:val="kk-KZ"/>
              </w:rPr>
              <w:t>пы</w:t>
            </w:r>
            <w:r w:rsidRPr="00D6476C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49BAD05" w14:textId="77777777" w:rsidR="006F5A35" w:rsidRPr="006B4032" w:rsidRDefault="006B4032" w:rsidP="006B40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</w:rPr>
              <w:t>2  балл</w:t>
            </w:r>
            <w:proofErr w:type="gramEnd"/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4940E7" w14:textId="709E7730" w:rsidR="008C0037" w:rsidRPr="00237B3F" w:rsidRDefault="00E77DF0" w:rsidP="00237B3F">
            <w:pPr>
              <w:tabs>
                <w:tab w:val="left" w:pos="1230"/>
              </w:tabs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59793152" wp14:editId="00CD9CCE">
                  <wp:extent cx="885600" cy="111352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824" cy="1117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D8E" w:rsidRPr="00C874F3" w14:paraId="5E140FA1" w14:textId="77777777" w:rsidTr="00C06AA5">
        <w:trPr>
          <w:trHeight w:val="98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59CBEB" w14:textId="617F7A18" w:rsidR="00AE7EF0" w:rsidRDefault="00AE7EF0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FF048D3" w14:textId="727BCF6B" w:rsidR="00AE7EF0" w:rsidRDefault="00AE7EF0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2D140DF" w14:textId="00B26E60" w:rsidR="00CD2668" w:rsidRDefault="00CD2668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84117AA" w14:textId="5435B6D7" w:rsidR="00CD2668" w:rsidRDefault="00CD2668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BB4327E" w14:textId="47BC4845" w:rsidR="00CD2668" w:rsidRDefault="00CD2668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1D2D54F0" w14:textId="6F2034CE" w:rsidR="00342014" w:rsidRDefault="00342014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196B6D3" w14:textId="4DF09D62" w:rsidR="00342014" w:rsidRDefault="00342014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22D2A58D" w14:textId="0625C9C0" w:rsidR="00342014" w:rsidRDefault="00342014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2B96EB6" w14:textId="77777777" w:rsidR="00342014" w:rsidRDefault="00342014" w:rsidP="00CD2668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0DAF361" w14:textId="561ABBC8" w:rsidR="00546D8E" w:rsidRDefault="00E043E7" w:rsidP="00E17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Топ</w:t>
            </w:r>
            <w:r w:rsidR="006B4032">
              <w:rPr>
                <w:rFonts w:ascii="Times New Roman" w:hAnsi="Times New Roman" w:cs="Times New Roman"/>
                <w:b/>
                <w:lang w:val="kk-KZ"/>
              </w:rPr>
              <w:t>тық жұмыс</w:t>
            </w:r>
          </w:p>
          <w:p w14:paraId="7AB7B23E" w14:textId="0159BACF" w:rsidR="006B4032" w:rsidRDefault="00AE7EF0" w:rsidP="00E1771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</w:t>
            </w:r>
            <w:r w:rsidR="00D32B33">
              <w:rPr>
                <w:rFonts w:ascii="Times New Roman" w:hAnsi="Times New Roman" w:cs="Times New Roman"/>
                <w:b/>
                <w:lang w:val="kk-KZ"/>
              </w:rPr>
              <w:t xml:space="preserve">2 </w:t>
            </w:r>
            <w:r w:rsidR="006B4032">
              <w:rPr>
                <w:rFonts w:ascii="Times New Roman" w:hAnsi="Times New Roman" w:cs="Times New Roman"/>
                <w:b/>
                <w:lang w:val="kk-KZ"/>
              </w:rPr>
              <w:t>мин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0F0BD" w14:textId="23D27E38" w:rsidR="00B75FE4" w:rsidRDefault="000D4AC9" w:rsidP="00E77DF0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0D4AC9">
              <w:rPr>
                <w:rFonts w:ascii="Times New Roman" w:hAnsi="Times New Roman" w:cs="Times New Roman"/>
                <w:b/>
                <w:lang w:val="kk-KZ"/>
              </w:rPr>
              <w:t xml:space="preserve">Сергіту сәті. </w:t>
            </w:r>
          </w:p>
          <w:p w14:paraId="5D40F6FE" w14:textId="11806A5B" w:rsidR="00827600" w:rsidRDefault="00827600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 w:rsidRPr="00827600">
              <w:rPr>
                <w:rFonts w:ascii="Times New Roman" w:hAnsi="Times New Roman" w:cs="Times New Roman"/>
                <w:bCs/>
                <w:lang w:val="kk-KZ"/>
              </w:rPr>
              <w:t>Қазақ халқының байырғы ұзындық өлшем бірліктерімен таныстыру. Ұмытпай есте сақтау мақсатында суреттегі өлшемдерді көрсете отырып жаттығулар жасатамын.</w:t>
            </w:r>
          </w:p>
          <w:p w14:paraId="067CEA25" w14:textId="77777777" w:rsidR="00075126" w:rsidRDefault="00075126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</w:p>
          <w:p w14:paraId="56B088AB" w14:textId="1FF3C617" w:rsidR="001B1A44" w:rsidRDefault="001B1A44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</w:t>
            </w:r>
            <w:r w:rsidR="00075126">
              <w:rPr>
                <w:rFonts w:ascii="Times New Roman" w:hAnsi="Times New Roman" w:cs="Times New Roman"/>
                <w:bCs/>
                <w:lang w:val="kk-KZ"/>
              </w:rPr>
              <w:t>д</w:t>
            </w:r>
            <w:r>
              <w:rPr>
                <w:rFonts w:ascii="Times New Roman" w:hAnsi="Times New Roman" w:cs="Times New Roman"/>
                <w:bCs/>
                <w:lang w:val="kk-KZ"/>
              </w:rPr>
              <w:t>ым аяқ басайық,</w:t>
            </w:r>
          </w:p>
          <w:p w14:paraId="66031674" w14:textId="72E51514" w:rsidR="00075126" w:rsidRDefault="00075126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Құлашты кеңге созайық,</w:t>
            </w:r>
          </w:p>
          <w:p w14:paraId="5966844B" w14:textId="526D39C0" w:rsidR="00075126" w:rsidRDefault="00075126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Аршынменен алға, аршынмене алға</w:t>
            </w:r>
          </w:p>
          <w:p w14:paraId="434D556A" w14:textId="3D0FDAE4" w:rsidR="00075126" w:rsidRDefault="00075126" w:rsidP="00E77DF0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Шынтақпенен оңға, шынтақпенен солға</w:t>
            </w:r>
          </w:p>
          <w:p w14:paraId="182BE480" w14:textId="7BABAF08" w:rsidR="005A1932" w:rsidRPr="00C06AA5" w:rsidRDefault="00075126" w:rsidP="00C06AA5">
            <w:pPr>
              <w:pStyle w:val="a6"/>
              <w:rPr>
                <w:rFonts w:ascii="Times New Roman" w:hAnsi="Times New Roman" w:cs="Times New Roman"/>
                <w:bCs/>
                <w:lang w:val="kk-KZ"/>
              </w:rPr>
            </w:pPr>
            <w:r>
              <w:rPr>
                <w:rFonts w:ascii="Times New Roman" w:hAnsi="Times New Roman" w:cs="Times New Roman"/>
                <w:bCs/>
                <w:lang w:val="kk-KZ"/>
              </w:rPr>
              <w:t>Сермеп бір бой жазайық.</w:t>
            </w:r>
          </w:p>
          <w:p w14:paraId="3315FA08" w14:textId="77777777" w:rsidR="005A1932" w:rsidRDefault="005A1932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</w:p>
          <w:p w14:paraId="77F7EB6E" w14:textId="77777777" w:rsidR="00CD2668" w:rsidRPr="00C874F3" w:rsidRDefault="00C874F3" w:rsidP="00CD2668">
            <w:pPr>
              <w:tabs>
                <w:tab w:val="left" w:pos="2044"/>
              </w:tabs>
              <w:contextualSpacing/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Тапсырма-3. </w:t>
            </w:r>
            <w:r w:rsidR="00CD2668" w:rsidRPr="00C874F3">
              <w:rPr>
                <w:rFonts w:ascii="Times New Roman" w:hAnsi="Times New Roman" w:cs="Times New Roman"/>
                <w:b/>
                <w:color w:val="000000" w:themeColor="text1"/>
                <w:lang w:val="kk-KZ"/>
              </w:rPr>
              <w:t>«QR»-әдісі.</w:t>
            </w:r>
          </w:p>
          <w:p w14:paraId="7D0FCE46" w14:textId="5ED04423" w:rsidR="00CD2668" w:rsidRPr="00490200" w:rsidRDefault="005A1932" w:rsidP="00CD2668">
            <w:pPr>
              <w:tabs>
                <w:tab w:val="left" w:pos="2044"/>
              </w:tabs>
              <w:contextualSpacing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color w:val="000000" w:themeColor="text1"/>
                <w:lang w:val="kk-KZ"/>
              </w:rPr>
              <w:t xml:space="preserve">Оқушылар арасындағы ынтымақтастық арттыру және жұмыстың нәтижелі болуы </w:t>
            </w:r>
            <w:r w:rsidR="00CD2668" w:rsidRPr="00117E94">
              <w:rPr>
                <w:rFonts w:ascii="Times New Roman" w:hAnsi="Times New Roman" w:cs="Times New Roman"/>
                <w:color w:val="000000" w:themeColor="text1"/>
                <w:lang w:val="kk-KZ"/>
              </w:rPr>
              <w:t>мақсатында</w:t>
            </w:r>
            <w:r w:rsidR="00CD2668">
              <w:rPr>
                <w:rFonts w:ascii="Times New Roman" w:hAnsi="Times New Roman" w:cs="Times New Roman"/>
                <w:lang w:val="kk-KZ"/>
              </w:rPr>
              <w:t xml:space="preserve"> </w:t>
            </w:r>
            <w:r>
              <w:rPr>
                <w:rFonts w:ascii="Times New Roman" w:hAnsi="Times New Roman" w:cs="Times New Roman"/>
                <w:lang w:val="kk-KZ"/>
              </w:rPr>
              <w:t>топтық жұмыс ұсынамын.</w:t>
            </w:r>
            <w:r w:rsidR="00CD2668"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7C8F7A45" w14:textId="77777777" w:rsidR="00060A91" w:rsidRDefault="00060A91" w:rsidP="00CD2668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4F6F8310" w14:textId="4EA72050" w:rsidR="00CD2668" w:rsidRPr="00CD2668" w:rsidRDefault="00CD2668" w:rsidP="00CD266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CD2668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1-топ</w:t>
            </w:r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Теңсіздікті шешіңдер:</w:t>
            </w:r>
          </w:p>
          <w:p w14:paraId="38B51EA5" w14:textId="6DFD140F" w:rsidR="00CD2668" w:rsidRPr="00060A91" w:rsidRDefault="00CD2668" w:rsidP="00CD2668">
            <w:pPr>
              <w:rPr>
                <w:rFonts w:ascii="Times New Roman" w:eastAsiaTheme="minorEastAsia" w:hAnsi="Times New Roman" w:cs="Times New Roman"/>
                <w:i/>
                <w:sz w:val="24"/>
                <w:szCs w:val="24"/>
                <w:lang w:val="kk-KZ"/>
              </w:rPr>
            </w:pPr>
            <m:oMath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 xml:space="preserve">   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3х+1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  <w:lang w:val="kk-KZ"/>
                </w:rPr>
                <m:t>-х≤3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kk-KZ"/>
                    </w:rPr>
                    <m:t>х+4</m:t>
                  </m:r>
                </m:e>
              </m:d>
            </m:oMath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  </w:t>
            </w:r>
            <w:r w:rsidRPr="00060A91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4D174BE0" w14:textId="1765773C" w:rsidR="00C874F3" w:rsidRPr="00CD2668" w:rsidRDefault="00C874F3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  <w:p w14:paraId="5F4B655D" w14:textId="6F1AEF64" w:rsidR="00CD2668" w:rsidRPr="00CD2668" w:rsidRDefault="00CD2668" w:rsidP="00CD266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</w:pPr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2-топ  Теңсіздікті шешіңдер:</w:t>
            </w:r>
          </w:p>
          <w:p w14:paraId="6A7C8AE2" w14:textId="47DEF559" w:rsidR="00CD2668" w:rsidRPr="00CD2668" w:rsidRDefault="00CD2668" w:rsidP="00CD2668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sz w:val="24"/>
                    <w:szCs w:val="24"/>
                    <w:lang w:val="kk-KZ"/>
                  </w:rPr>
                  <m:t xml:space="preserve">   </m:t>
                </m:r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7х+4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х-2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&gt;6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1+3х</m:t>
                    </m:r>
                  </m:e>
                </m:d>
              </m:oMath>
            </m:oMathPara>
          </w:p>
          <w:p w14:paraId="60920044" w14:textId="775ED1A0" w:rsidR="00CD2668" w:rsidRPr="00CD2668" w:rsidRDefault="00CD2668" w:rsidP="00CD2668">
            <w:pP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</w:pPr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</w:rPr>
              <w:t>3-</w:t>
            </w:r>
            <w:proofErr w:type="gramStart"/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</w:rPr>
              <w:t>топ  Те</w:t>
            </w:r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>ңсіздікті</w:t>
            </w:r>
            <w:proofErr w:type="gramEnd"/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  <w:lang w:val="kk-KZ"/>
              </w:rPr>
              <w:t xml:space="preserve"> шешіңдер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:</w:t>
            </w:r>
          </w:p>
          <w:p w14:paraId="5C2115C8" w14:textId="023EE6D9" w:rsidR="00CD2668" w:rsidRPr="00CD2668" w:rsidRDefault="00CD2668" w:rsidP="00CD26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D2668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 xml:space="preserve">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х-1</m:t>
                  </m:r>
                </m:e>
              </m:d>
              <m:r>
                <w:rPr>
                  <w:rFonts w:ascii="Cambria Math" w:hAnsi="Cambria Math" w:cs="Times New Roman"/>
                  <w:sz w:val="24"/>
                  <w:szCs w:val="24"/>
                </w:rPr>
                <m:t>-3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х+2</m:t>
                  </m:r>
                </m:e>
              </m:d>
              <w:bookmarkStart w:id="0" w:name="_Hlk189954286"/>
              <m:r>
                <w:rPr>
                  <w:rFonts w:ascii="Cambria Math" w:hAnsi="Cambria Math" w:cs="Times New Roman"/>
                  <w:sz w:val="24"/>
                  <w:szCs w:val="24"/>
                </w:rPr>
                <m:t>&lt;6</m:t>
              </m:r>
              <m:d>
                <m:d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1+х</m:t>
                  </m:r>
                </m:e>
              </m:d>
            </m:oMath>
            <w:bookmarkEnd w:id="0"/>
          </w:p>
          <w:p w14:paraId="66A4794A" w14:textId="7C4D74C4" w:rsidR="00CD2668" w:rsidRPr="00CD2668" w:rsidRDefault="00CD2668" w:rsidP="00CD2668">
            <w:pPr>
              <w:rPr>
                <w:sz w:val="24"/>
                <w:szCs w:val="24"/>
              </w:rPr>
            </w:pPr>
          </w:p>
          <w:p w14:paraId="46E8E1BC" w14:textId="77777777" w:rsidR="00CD2668" w:rsidRDefault="00CD2668" w:rsidP="00CD2668"/>
          <w:p w14:paraId="56467A4D" w14:textId="7506F35F" w:rsidR="005A5D37" w:rsidRDefault="005A5D37" w:rsidP="00342014">
            <w:pPr>
              <w:tabs>
                <w:tab w:val="left" w:pos="2044"/>
              </w:tabs>
              <w:rPr>
                <w:rFonts w:ascii="Times New Roman" w:hAnsi="Times New Roman"/>
              </w:rPr>
            </w:pPr>
          </w:p>
          <w:p w14:paraId="26B38344" w14:textId="77777777" w:rsidR="00C06AA5" w:rsidRPr="00342014" w:rsidRDefault="00C06AA5" w:rsidP="00342014">
            <w:pPr>
              <w:tabs>
                <w:tab w:val="left" w:pos="2044"/>
              </w:tabs>
              <w:rPr>
                <w:rFonts w:ascii="Times New Roman" w:hAnsi="Times New Roman"/>
              </w:rPr>
            </w:pPr>
          </w:p>
          <w:p w14:paraId="68CEC22C" w14:textId="350D5851" w:rsidR="005A5D37" w:rsidRDefault="005A5D37" w:rsidP="005A5D37">
            <w:pPr>
              <w:pStyle w:val="a4"/>
              <w:tabs>
                <w:tab w:val="left" w:pos="2044"/>
              </w:tabs>
              <w:rPr>
                <w:rFonts w:ascii="Times New Roman" w:hAnsi="Times New Roman"/>
                <w:lang w:val="kk-KZ"/>
              </w:rPr>
            </w:pPr>
          </w:p>
          <w:p w14:paraId="4D01E705" w14:textId="3BFCAF07" w:rsidR="00274C59" w:rsidRDefault="0029243F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 xml:space="preserve">Тапсырма-4.  </w:t>
            </w:r>
            <w:r w:rsidR="00192094" w:rsidRPr="00CD2668">
              <w:rPr>
                <w:rFonts w:ascii="Times New Roman" w:hAnsi="Times New Roman" w:cs="Times New Roman"/>
                <w:b/>
                <w:bCs/>
                <w:lang w:val="kk-KZ"/>
              </w:rPr>
              <w:t>Функцияналдық сауаттылықты</w:t>
            </w:r>
            <w:r w:rsidR="00192094">
              <w:rPr>
                <w:rFonts w:ascii="Times New Roman" w:hAnsi="Times New Roman" w:cs="Times New Roman"/>
                <w:lang w:val="kk-KZ"/>
              </w:rPr>
              <w:t xml:space="preserve"> дамыту мақсатында әр топқа </w:t>
            </w:r>
            <w:r>
              <w:rPr>
                <w:rFonts w:ascii="Times New Roman" w:hAnsi="Times New Roman" w:cs="Times New Roman"/>
                <w:b/>
                <w:lang w:val="kk-KZ"/>
              </w:rPr>
              <w:t>«Кім жылдам?»</w:t>
            </w:r>
            <w:r w:rsidR="003B3864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192094">
              <w:rPr>
                <w:rFonts w:ascii="Times New Roman" w:hAnsi="Times New Roman" w:cs="Times New Roman"/>
                <w:lang w:val="kk-KZ"/>
              </w:rPr>
              <w:t>логикалық есептер ұсынылады.</w:t>
            </w: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0E74C254" w14:textId="56FB44D7" w:rsidR="00D5311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274C59">
              <w:rPr>
                <w:rFonts w:ascii="Times New Roman" w:hAnsi="Times New Roman" w:cs="Times New Roman"/>
                <w:lang w:val="kk-KZ"/>
              </w:rPr>
              <w:t>1-</w:t>
            </w:r>
            <w:r>
              <w:rPr>
                <w:rFonts w:ascii="Times New Roman" w:hAnsi="Times New Roman" w:cs="Times New Roman"/>
                <w:lang w:val="kk-KZ"/>
              </w:rPr>
              <w:t>топ</w:t>
            </w:r>
          </w:p>
          <w:p w14:paraId="50452A27" w14:textId="718C2CE6" w:rsidR="003A37C9" w:rsidRDefault="00531A18" w:rsidP="003A37C9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anchor distT="0" distB="0" distL="114300" distR="114300" simplePos="0" relativeHeight="251658240" behindDoc="0" locked="0" layoutInCell="1" allowOverlap="1" wp14:anchorId="19776A3D" wp14:editId="2A45406B">
                  <wp:simplePos x="0" y="0"/>
                  <wp:positionH relativeFrom="column">
                    <wp:posOffset>53340</wp:posOffset>
                  </wp:positionH>
                  <wp:positionV relativeFrom="paragraph">
                    <wp:posOffset>49530</wp:posOffset>
                  </wp:positionV>
                  <wp:extent cx="1029335" cy="1036955"/>
                  <wp:effectExtent l="0" t="0" r="0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335" cy="10369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C59" w:rsidRPr="00274C59">
              <w:rPr>
                <w:rFonts w:ascii="Times New Roman" w:hAnsi="Times New Roman" w:cs="Times New Roman"/>
                <w:lang w:val="kk-KZ"/>
              </w:rPr>
              <w:t xml:space="preserve">3 </w:t>
            </w:r>
            <w:r w:rsidR="00274C59">
              <w:rPr>
                <w:rFonts w:ascii="Times New Roman" w:hAnsi="Times New Roman" w:cs="Times New Roman"/>
                <w:lang w:val="kk-KZ"/>
              </w:rPr>
              <w:t>шырпы</w:t>
            </w:r>
            <w:r w:rsidR="003A37C9">
              <w:rPr>
                <w:rFonts w:ascii="Times New Roman" w:hAnsi="Times New Roman" w:cs="Times New Roman"/>
                <w:lang w:val="kk-KZ"/>
              </w:rPr>
              <w:t>ның</w:t>
            </w:r>
            <w:r w:rsidR="00274C59">
              <w:rPr>
                <w:rFonts w:ascii="Times New Roman" w:hAnsi="Times New Roman" w:cs="Times New Roman"/>
                <w:lang w:val="kk-KZ"/>
              </w:rPr>
              <w:t xml:space="preserve"> орнын ауыстыру арқылы балықты кері </w:t>
            </w:r>
            <w:r w:rsidR="003A37C9">
              <w:rPr>
                <w:rFonts w:ascii="Times New Roman" w:hAnsi="Times New Roman" w:cs="Times New Roman"/>
                <w:lang w:val="kk-KZ"/>
              </w:rPr>
              <w:t>бағытта  жүзуін келтір.</w:t>
            </w:r>
          </w:p>
          <w:p w14:paraId="086EF522" w14:textId="77777777" w:rsidR="003A37C9" w:rsidRDefault="003A37C9" w:rsidP="003A37C9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651DCFE2" w14:textId="23BEE076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</w:t>
            </w:r>
          </w:p>
          <w:p w14:paraId="75D9B8E7" w14:textId="690CC911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5CFC0B9" w14:textId="125A02AB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4D0887FD" w14:textId="75444733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576C71FA" w14:textId="77777777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0255783B" w14:textId="6226DE1D" w:rsidR="00274C59" w:rsidRPr="00274C59" w:rsidRDefault="00270AA5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drawing>
                <wp:anchor distT="0" distB="0" distL="114300" distR="114300" simplePos="0" relativeHeight="251659264" behindDoc="0" locked="0" layoutInCell="1" allowOverlap="1" wp14:anchorId="71EBCF88" wp14:editId="3DF87F22">
                  <wp:simplePos x="0" y="0"/>
                  <wp:positionH relativeFrom="column">
                    <wp:posOffset>-61595</wp:posOffset>
                  </wp:positionH>
                  <wp:positionV relativeFrom="paragraph">
                    <wp:posOffset>190500</wp:posOffset>
                  </wp:positionV>
                  <wp:extent cx="2139315" cy="1036320"/>
                  <wp:effectExtent l="0" t="0" r="0" b="0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7" t="27447" r="1"/>
                          <a:stretch/>
                        </pic:blipFill>
                        <pic:spPr bwMode="auto">
                          <a:xfrm>
                            <a:off x="0" y="0"/>
                            <a:ext cx="2139315" cy="1036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74C59">
              <w:rPr>
                <w:rFonts w:ascii="Times New Roman" w:hAnsi="Times New Roman" w:cs="Times New Roman"/>
                <w:lang w:val="kk-KZ"/>
              </w:rPr>
              <w:t xml:space="preserve"> </w:t>
            </w:r>
            <w:r w:rsidR="00274C59" w:rsidRPr="00274C59">
              <w:rPr>
                <w:rFonts w:ascii="Times New Roman" w:hAnsi="Times New Roman" w:cs="Times New Roman"/>
                <w:lang w:val="kk-KZ"/>
              </w:rPr>
              <w:t>2-</w:t>
            </w:r>
            <w:r w:rsidR="00274C59">
              <w:rPr>
                <w:rFonts w:ascii="Times New Roman" w:hAnsi="Times New Roman" w:cs="Times New Roman"/>
                <w:lang w:val="kk-KZ"/>
              </w:rPr>
              <w:t xml:space="preserve">топ  </w:t>
            </w:r>
          </w:p>
          <w:p w14:paraId="0DF7C4C4" w14:textId="02C1DC23" w:rsidR="00274C59" w:rsidRDefault="00274C59" w:rsidP="00274C59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</w:t>
            </w:r>
          </w:p>
          <w:p w14:paraId="3C1DA30D" w14:textId="6DEB1D36" w:rsidR="00274C59" w:rsidRPr="00274C59" w:rsidRDefault="003A37C9" w:rsidP="00274C59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Суретте көрсетілген ыдыстарды пайдалана отырып</w:t>
            </w:r>
            <w:r w:rsidR="00274C59" w:rsidRPr="00274C59">
              <w:rPr>
                <w:rFonts w:ascii="Times New Roman" w:hAnsi="Times New Roman" w:cs="Times New Roman"/>
                <w:lang w:val="kk-KZ"/>
              </w:rPr>
              <w:t>1л с</w:t>
            </w:r>
            <w:r w:rsidR="00274C59">
              <w:rPr>
                <w:rFonts w:ascii="Times New Roman" w:hAnsi="Times New Roman" w:cs="Times New Roman"/>
                <w:lang w:val="kk-KZ"/>
              </w:rPr>
              <w:t>үтті өлшеп құйып</w:t>
            </w:r>
            <w:r w:rsidR="00274C59" w:rsidRPr="00274C59">
              <w:rPr>
                <w:rFonts w:ascii="Times New Roman" w:hAnsi="Times New Roman" w:cs="Times New Roman"/>
                <w:lang w:val="kk-KZ"/>
              </w:rPr>
              <w:t>,</w:t>
            </w:r>
            <w:r>
              <w:rPr>
                <w:rFonts w:ascii="Times New Roman" w:hAnsi="Times New Roman" w:cs="Times New Roman"/>
                <w:lang w:val="kk-KZ"/>
              </w:rPr>
              <w:t xml:space="preserve"> мысыққа </w:t>
            </w:r>
            <w:r w:rsidR="00274C59">
              <w:rPr>
                <w:rFonts w:ascii="Times New Roman" w:hAnsi="Times New Roman" w:cs="Times New Roman"/>
                <w:lang w:val="kk-KZ"/>
              </w:rPr>
              <w:t xml:space="preserve"> тамақтануға көмектесейік.</w:t>
            </w:r>
          </w:p>
          <w:p w14:paraId="30D6A36D" w14:textId="18927BA4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19F30593" w14:textId="27ADBBBF" w:rsidR="00274C59" w:rsidRP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</w:p>
          <w:p w14:paraId="2036FCEA" w14:textId="6101C965" w:rsid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 w:rsidRPr="00274C59">
              <w:rPr>
                <w:rFonts w:ascii="Times New Roman" w:hAnsi="Times New Roman" w:cs="Times New Roman"/>
                <w:lang w:val="kk-KZ"/>
              </w:rPr>
              <w:t>3-</w:t>
            </w:r>
            <w:r>
              <w:rPr>
                <w:rFonts w:ascii="Times New Roman" w:hAnsi="Times New Roman" w:cs="Times New Roman"/>
                <w:lang w:val="kk-KZ"/>
              </w:rPr>
              <w:t xml:space="preserve">топ </w:t>
            </w:r>
          </w:p>
          <w:p w14:paraId="6CEF474B" w14:textId="1E92B837" w:rsidR="00274C59" w:rsidRPr="00274C59" w:rsidRDefault="00274C59" w:rsidP="009828C5">
            <w:pPr>
              <w:tabs>
                <w:tab w:val="left" w:pos="2044"/>
              </w:tabs>
              <w:spacing w:line="240" w:lineRule="auto"/>
              <w:contextualSpacing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lastRenderedPageBreak/>
              <w:drawing>
                <wp:inline distT="0" distB="0" distL="0" distR="0" wp14:anchorId="0E51191C" wp14:editId="54DC3CD6">
                  <wp:extent cx="1437922" cy="432000"/>
                  <wp:effectExtent l="0" t="0" r="0" b="635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781" cy="455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lang w:val="kk-KZ"/>
              </w:rPr>
              <w:t xml:space="preserve"> Өрнектің мәні </w:t>
            </w:r>
            <w:r w:rsidRPr="00274C59">
              <w:rPr>
                <w:rFonts w:ascii="Times New Roman" w:hAnsi="Times New Roman" w:cs="Times New Roman"/>
                <w:lang w:val="kk-KZ"/>
              </w:rPr>
              <w:t>6-</w:t>
            </w:r>
            <w:r>
              <w:rPr>
                <w:rFonts w:ascii="Times New Roman" w:hAnsi="Times New Roman" w:cs="Times New Roman"/>
                <w:lang w:val="kk-KZ"/>
              </w:rPr>
              <w:t>ға тең болуы мүмкін бе?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9536" w14:textId="63C3339D" w:rsidR="007F3927" w:rsidRDefault="00827600" w:rsidP="00827600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noProof/>
                <w:lang w:val="kk-KZ"/>
              </w:rPr>
              <w:lastRenderedPageBreak/>
              <w:drawing>
                <wp:inline distT="0" distB="0" distL="0" distR="0" wp14:anchorId="00C8248E" wp14:editId="308D4181">
                  <wp:extent cx="1238250" cy="1360249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51" cy="1401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12ED802" w14:textId="77777777" w:rsidR="005A1932" w:rsidRDefault="005A1932" w:rsidP="007F392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ж</w:t>
            </w:r>
            <w:r w:rsidR="00827600">
              <w:rPr>
                <w:rFonts w:ascii="Times New Roman" w:hAnsi="Times New Roman" w:cs="Times New Roman"/>
                <w:lang w:val="kk-KZ"/>
              </w:rPr>
              <w:t>аттығу жасайды.</w:t>
            </w:r>
            <w:r w:rsidR="00DE7877">
              <w:rPr>
                <w:rFonts w:ascii="Times New Roman" w:hAnsi="Times New Roman" w:cs="Times New Roman"/>
                <w:lang w:val="kk-KZ"/>
              </w:rPr>
              <w:t xml:space="preserve">    </w:t>
            </w:r>
          </w:p>
          <w:p w14:paraId="4F01754A" w14:textId="367F6ABE" w:rsidR="00DE7877" w:rsidRPr="000D4AC9" w:rsidRDefault="00DE7877" w:rsidP="007F392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    </w:t>
            </w:r>
          </w:p>
          <w:p w14:paraId="774940A4" w14:textId="77777777" w:rsidR="00C06AA5" w:rsidRDefault="00C06AA5" w:rsidP="00CD2668">
            <w:pPr>
              <w:spacing w:after="0" w:line="240" w:lineRule="auto"/>
              <w:rPr>
                <w:rFonts w:ascii="Times New Roman" w:hAnsi="Times New Roman"/>
                <w:bCs/>
                <w:lang w:val="kk-KZ"/>
              </w:rPr>
            </w:pPr>
          </w:p>
          <w:p w14:paraId="2BF1FF5C" w14:textId="0466D014" w:rsidR="006B4032" w:rsidRDefault="00CD2668" w:rsidP="00CD266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 w:rsidRPr="00CD2668">
              <w:rPr>
                <w:rFonts w:ascii="Times New Roman" w:hAnsi="Times New Roman"/>
                <w:bCs/>
                <w:lang w:val="kk-KZ"/>
              </w:rPr>
              <w:t>Оқушылар</w:t>
            </w:r>
            <w:r w:rsidR="005A1932" w:rsidRPr="00B570A8">
              <w:rPr>
                <w:rFonts w:ascii="Times New Roman" w:hAnsi="Times New Roman" w:cs="Times New Roman"/>
                <w:lang w:val="kk-KZ"/>
              </w:rPr>
              <w:t xml:space="preserve"> кодталған</w:t>
            </w:r>
            <w:r w:rsidR="005A1932">
              <w:rPr>
                <w:rFonts w:ascii="Times New Roman" w:hAnsi="Times New Roman" w:cs="Times New Roman"/>
                <w:lang w:val="kk-KZ"/>
              </w:rPr>
              <w:t xml:space="preserve"> сұрақтар</w:t>
            </w:r>
            <w:r w:rsidR="00060A91">
              <w:rPr>
                <w:rFonts w:ascii="Times New Roman" w:hAnsi="Times New Roman" w:cs="Times New Roman"/>
                <w:lang w:val="kk-KZ"/>
              </w:rPr>
              <w:t>ды ашып,</w:t>
            </w:r>
            <w:r w:rsidR="005A1932" w:rsidRPr="00CD2668">
              <w:rPr>
                <w:rFonts w:ascii="Times New Roman" w:hAnsi="Times New Roman"/>
                <w:bCs/>
                <w:lang w:val="kk-KZ"/>
              </w:rPr>
              <w:t xml:space="preserve"> </w:t>
            </w:r>
            <w:r w:rsidRPr="00CD2668">
              <w:rPr>
                <w:rFonts w:ascii="Times New Roman" w:hAnsi="Times New Roman"/>
                <w:bCs/>
                <w:lang w:val="kk-KZ"/>
              </w:rPr>
              <w:t xml:space="preserve"> топқа түскен сұрақты </w:t>
            </w:r>
            <w:r w:rsidR="00060A91">
              <w:rPr>
                <w:rFonts w:ascii="Times New Roman" w:hAnsi="Times New Roman"/>
                <w:bCs/>
                <w:lang w:val="kk-KZ"/>
              </w:rPr>
              <w:t>ақылдасып</w:t>
            </w:r>
            <w:r w:rsidRPr="00CD2668">
              <w:rPr>
                <w:rFonts w:ascii="Times New Roman" w:hAnsi="Times New Roman"/>
                <w:bCs/>
                <w:lang w:val="kk-KZ"/>
              </w:rPr>
              <w:t xml:space="preserve"> о</w:t>
            </w:r>
            <w:r w:rsidR="00060A91">
              <w:rPr>
                <w:rFonts w:ascii="Times New Roman" w:hAnsi="Times New Roman"/>
                <w:bCs/>
                <w:lang w:val="kk-KZ"/>
              </w:rPr>
              <w:t xml:space="preserve">рындайды. </w:t>
            </w:r>
          </w:p>
          <w:p w14:paraId="7B69AECE" w14:textId="325E5A11" w:rsidR="000D4AC9" w:rsidRPr="00342014" w:rsidRDefault="00342014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lastRenderedPageBreak/>
              <w:drawing>
                <wp:inline distT="0" distB="0" distL="0" distR="0" wp14:anchorId="1D1448F3" wp14:editId="7AC8C87F">
                  <wp:extent cx="1051445" cy="907200"/>
                  <wp:effectExtent l="0" t="0" r="0" b="762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30" t="11433" r="5690" b="12745"/>
                          <a:stretch/>
                        </pic:blipFill>
                        <pic:spPr bwMode="auto">
                          <a:xfrm>
                            <a:off x="0" y="0"/>
                            <a:ext cx="1065319" cy="919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322EC3B3" w14:textId="3B3631E9" w:rsidR="00192094" w:rsidRPr="00E83815" w:rsidRDefault="00060A91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292592C2" wp14:editId="35A2933E">
                  <wp:extent cx="1318464" cy="986400"/>
                  <wp:effectExtent l="0" t="0" r="0" b="444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11" cy="1003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F5EB82" w14:textId="71A6F899" w:rsidR="00192094" w:rsidRPr="00E83815" w:rsidRDefault="001D7340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noProof/>
              </w:rPr>
              <w:drawing>
                <wp:inline distT="0" distB="0" distL="0" distR="0" wp14:anchorId="41F9215E" wp14:editId="4A6ED200">
                  <wp:extent cx="1108800" cy="11088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349" cy="1128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C9A1C7" w14:textId="77777777" w:rsidR="00192094" w:rsidRPr="00E83815" w:rsidRDefault="00192094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7F45416C" w14:textId="31086A85" w:rsidR="00C556CF" w:rsidRDefault="00C556CF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2AEB3F71" w14:textId="1DEDA4B3" w:rsidR="00C06AA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40D427EA" w14:textId="260C2163" w:rsidR="00C06AA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3A69A397" w14:textId="01B59C6B" w:rsidR="00C06AA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2F3E7011" w14:textId="095E02B0" w:rsidR="00C06AA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7699E17E" w14:textId="086C8A86" w:rsidR="00C06AA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470AF1F3" w14:textId="77777777" w:rsidR="00C06AA5" w:rsidRPr="00E83815" w:rsidRDefault="00C06AA5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</w:p>
          <w:p w14:paraId="3955F58A" w14:textId="42D83EEB" w:rsidR="00192094" w:rsidRPr="00E3444C" w:rsidRDefault="00E3444C" w:rsidP="00A07858">
            <w:pPr>
              <w:spacing w:after="0" w:line="240" w:lineRule="auto"/>
              <w:rPr>
                <w:rFonts w:ascii="Times New Roman" w:hAnsi="Times New Roman" w:cs="Times New Roman"/>
                <w:noProof/>
                <w:lang w:val="kk-KZ" w:eastAsia="ru-RU"/>
              </w:rPr>
            </w:pPr>
            <w:r>
              <w:rPr>
                <w:rFonts w:ascii="Times New Roman" w:hAnsi="Times New Roman" w:cs="Times New Roman"/>
                <w:noProof/>
                <w:lang w:val="kk-KZ" w:eastAsia="ru-RU"/>
              </w:rPr>
              <w:t xml:space="preserve">Әр топ бірлесе отырып тапсырма орындайды және жылдамдықты да ескереді. </w:t>
            </w:r>
          </w:p>
          <w:p w14:paraId="607C8462" w14:textId="1EEBCBC4" w:rsidR="00192094" w:rsidRDefault="00274C59" w:rsidP="00A078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  <w:r>
              <w:rPr>
                <w:rFonts w:ascii="Times New Roman" w:eastAsia="Times New Roman" w:hAnsi="Times New Roman" w:cs="Times New Roman"/>
                <w:lang w:val="kk-KZ" w:eastAsia="en-GB"/>
              </w:rPr>
              <w:t xml:space="preserve"> </w:t>
            </w:r>
          </w:p>
          <w:p w14:paraId="56F4D7AC" w14:textId="77777777" w:rsidR="00C556CF" w:rsidRDefault="00C556CF" w:rsidP="00A078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  <w:p w14:paraId="50014F21" w14:textId="28268C99" w:rsidR="002200E1" w:rsidRDefault="002200E1" w:rsidP="00A07858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en-GB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64653C" w14:textId="77777777" w:rsidR="00827600" w:rsidRPr="00E425B5" w:rsidRDefault="00827600" w:rsidP="0082760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en-GB"/>
              </w:rPr>
            </w:pPr>
            <w:r w:rsidRPr="00E425B5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lang w:val="kk-KZ" w:eastAsia="ru-RU"/>
              </w:rPr>
              <w:lastRenderedPageBreak/>
              <w:t>«Мадақтау сөз» әдісі</w:t>
            </w:r>
            <w:r w:rsidRPr="00E425B5">
              <w:rPr>
                <w:rFonts w:ascii="Times New Roman" w:hAnsi="Times New Roman" w:cs="Times New Roman"/>
                <w:b/>
                <w:color w:val="000000" w:themeColor="text1"/>
                <w:lang w:val="kk-KZ" w:eastAsia="ru-RU"/>
              </w:rPr>
              <w:t xml:space="preserve"> </w:t>
            </w:r>
            <w:r w:rsidRPr="00E425B5">
              <w:rPr>
                <w:rFonts w:ascii="Times New Roman" w:hAnsi="Times New Roman" w:cs="Times New Roman"/>
                <w:color w:val="000000" w:themeColor="text1"/>
                <w:lang w:val="kk-KZ" w:eastAsia="ru-RU"/>
              </w:rPr>
              <w:t>арқылы бағалайды: «</w:t>
            </w:r>
            <w:r w:rsidRPr="00E425B5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lang w:val="kk-KZ" w:eastAsia="ru-RU"/>
              </w:rPr>
              <w:t>Жарайсың! Жақсы! Өте жақсы! Талпын!»</w:t>
            </w:r>
            <w:r w:rsidRPr="00E425B5">
              <w:rPr>
                <w:rFonts w:ascii="Times New Roman" w:eastAsia="Times New Roman" w:hAnsi="Times New Roman" w:cs="Times New Roman"/>
                <w:b/>
                <w:lang w:val="kk-KZ" w:eastAsia="en-GB"/>
              </w:rPr>
              <w:t xml:space="preserve"> </w:t>
            </w:r>
          </w:p>
          <w:p w14:paraId="518C8737" w14:textId="524EFF8F" w:rsidR="00827600" w:rsidRDefault="00827600" w:rsidP="00827600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8A204F">
              <w:rPr>
                <w:rFonts w:ascii="Times New Roman" w:hAnsi="Times New Roman" w:cs="Times New Roman"/>
                <w:lang w:val="kk-KZ"/>
              </w:rPr>
              <w:t>сөздерімен қанаттандыр</w:t>
            </w:r>
            <w:r w:rsidR="00F6142D">
              <w:rPr>
                <w:rFonts w:ascii="Times New Roman" w:hAnsi="Times New Roman" w:cs="Times New Roman"/>
                <w:lang w:val="kk-KZ"/>
              </w:rPr>
              <w:t>у</w:t>
            </w:r>
            <w:r w:rsidRPr="008A204F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5D4577EF" w14:textId="77777777" w:rsidR="000E7D0F" w:rsidRDefault="000E7D0F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4D16E896" w14:textId="77777777" w:rsidR="000E7D0F" w:rsidRDefault="000E7D0F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F5178FC" w14:textId="77777777" w:rsidR="005A5D37" w:rsidRDefault="005A5D37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89F7990" w14:textId="77777777" w:rsidR="00060A91" w:rsidRDefault="00060A91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6AEA545" w14:textId="77777777" w:rsidR="00C06AA5" w:rsidRDefault="00C06AA5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3CED8316" w14:textId="5041C851" w:rsidR="0044710B" w:rsidRPr="00E425B5" w:rsidRDefault="0044710B" w:rsidP="0044710B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14:paraId="6C5FD227" w14:textId="669B33AC" w:rsidR="00060A91" w:rsidRDefault="0044710B" w:rsidP="00447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E425B5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t>-</w:t>
            </w:r>
            <m:oMath>
              <m:r>
                <w:rPr>
                  <w:rFonts w:ascii="Cambria Math" w:hAnsi="Cambria Math" w:cs="Times New Roman"/>
                  <w:lang w:val="kk-KZ"/>
                </w:rPr>
                <m:t xml:space="preserve">  </m:t>
              </m:r>
            </m:oMath>
            <w:r w:rsidR="00060A91">
              <w:rPr>
                <w:rFonts w:ascii="Times New Roman" w:eastAsia="Times New Roman" w:hAnsi="Times New Roman" w:cs="Times New Roman"/>
                <w:lang w:val="kk-KZ"/>
              </w:rPr>
              <w:t>Жақшаны дұрыс ашады</w:t>
            </w:r>
            <w:r w:rsidR="00060A91" w:rsidRPr="00060A91">
              <w:rPr>
                <w:rFonts w:ascii="Times New Roman" w:eastAsia="Times New Roman" w:hAnsi="Times New Roman" w:cs="Times New Roman"/>
                <w:lang w:val="kk-KZ"/>
              </w:rPr>
              <w:t>;</w:t>
            </w:r>
          </w:p>
          <w:p w14:paraId="6B1A30E9" w14:textId="36C46C09" w:rsidR="00060A91" w:rsidRPr="00060A91" w:rsidRDefault="00060A91" w:rsidP="00447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060A91">
              <w:rPr>
                <w:rFonts w:ascii="Times New Roman" w:eastAsia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ұқсас мүшелерін біріктіреді</w:t>
            </w:r>
            <w:r w:rsidRPr="00060A91">
              <w:rPr>
                <w:rFonts w:ascii="Times New Roman" w:eastAsia="Times New Roman" w:hAnsi="Times New Roman" w:cs="Times New Roman"/>
                <w:lang w:val="kk-KZ"/>
              </w:rPr>
              <w:t>;</w:t>
            </w:r>
          </w:p>
          <w:p w14:paraId="432E1AE1" w14:textId="5D909743" w:rsidR="0044710B" w:rsidRDefault="0044710B" w:rsidP="00447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E425B5">
              <w:rPr>
                <w:rFonts w:ascii="Times New Roman" w:eastAsia="Times New Roman" w:hAnsi="Times New Roman" w:cs="Times New Roman"/>
                <w:bCs/>
                <w:lang w:val="kk-KZ" w:eastAsia="en-GB"/>
              </w:rPr>
              <w:lastRenderedPageBreak/>
              <w:t>-</w:t>
            </w:r>
            <m:oMath>
              <m:r>
                <w:rPr>
                  <w:rFonts w:ascii="Cambria Math" w:hAnsi="Cambria Math" w:cs="Times New Roman"/>
                  <w:lang w:val="kk-KZ"/>
                </w:rPr>
                <m:t xml:space="preserve">  </m:t>
              </m:r>
            </m:oMath>
            <w:r w:rsidR="00060A91">
              <w:rPr>
                <w:rFonts w:ascii="Times New Roman" w:eastAsia="Times New Roman" w:hAnsi="Times New Roman" w:cs="Times New Roman"/>
                <w:lang w:val="kk-KZ"/>
              </w:rPr>
              <w:t>теңсіздіктің шешімдер жиынын табады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;</w:t>
            </w:r>
          </w:p>
          <w:p w14:paraId="0F07C22E" w14:textId="424FD55D" w:rsidR="00060A91" w:rsidRPr="00060A91" w:rsidRDefault="00060A91" w:rsidP="0044710B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/>
              </w:rPr>
            </w:pPr>
            <w:r w:rsidRPr="00060A91">
              <w:rPr>
                <w:rFonts w:ascii="Times New Roman" w:eastAsia="Times New Roman" w:hAnsi="Times New Roman" w:cs="Times New Roman"/>
                <w:lang w:val="kk-KZ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lang w:val="kk-KZ"/>
              </w:rPr>
              <w:t>сан аралығы арқылы көрсетеді.</w:t>
            </w:r>
          </w:p>
          <w:p w14:paraId="4EFBB872" w14:textId="77777777" w:rsidR="00060A91" w:rsidRPr="00E425B5" w:rsidRDefault="00060A91" w:rsidP="00060A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425B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Бағалау:</w:t>
            </w:r>
          </w:p>
          <w:p w14:paraId="29DFC30F" w14:textId="77777777" w:rsidR="00060A91" w:rsidRDefault="00060A91" w:rsidP="00060A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Берілген сұраққа дұрыс жауап беріп, мысал келтіре алса 1</w:t>
            </w:r>
            <w:r w:rsidRPr="006E72DD">
              <w:rPr>
                <w:rFonts w:ascii="Times New Roman" w:hAnsi="Times New Roman" w:cs="Times New Roman"/>
                <w:lang w:val="kk-KZ"/>
              </w:rPr>
              <w:t xml:space="preserve"> балл</w:t>
            </w:r>
            <w:r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084AE188" w14:textId="77777777" w:rsidR="00060A91" w:rsidRPr="00E425B5" w:rsidRDefault="00060A91" w:rsidP="00060A91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lang w:val="kk-KZ"/>
              </w:rPr>
              <w:t xml:space="preserve">Сонымен қатар, өз ойын дұрыс мағынада білдіріп, талқылауға белсенділікпен қатысқан оқушыға </w:t>
            </w:r>
            <w:r w:rsidRPr="00E425B5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>«Жарайсың!»</w:t>
            </w:r>
            <w:r w:rsidRPr="00E425B5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E425B5">
              <w:rPr>
                <w:rFonts w:ascii="Times New Roman" w:hAnsi="Times New Roman" w:cs="Times New Roman"/>
                <w:i/>
                <w:iCs/>
                <w:u w:val="single"/>
                <w:lang w:val="kk-KZ"/>
              </w:rPr>
              <w:t>мадақтау сөзімен</w:t>
            </w:r>
            <w:r w:rsidRPr="00E425B5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E425B5">
              <w:rPr>
                <w:rFonts w:ascii="Times New Roman" w:hAnsi="Times New Roman" w:cs="Times New Roman"/>
                <w:lang w:val="kk-KZ"/>
              </w:rPr>
              <w:t xml:space="preserve"> ынталандыру. </w:t>
            </w:r>
          </w:p>
          <w:p w14:paraId="5ACA151C" w14:textId="6E1D61AF" w:rsidR="0044710B" w:rsidRDefault="00342014" w:rsidP="00060A9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29243F">
              <w:rPr>
                <w:rFonts w:ascii="Times New Roman" w:hAnsi="Times New Roman" w:cs="Times New Roman"/>
                <w:b/>
                <w:lang w:val="kk-KZ"/>
              </w:rPr>
              <w:t xml:space="preserve">   2</w:t>
            </w:r>
            <w:r w:rsidR="00060A91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060A91" w:rsidRPr="006E72DD">
              <w:rPr>
                <w:rFonts w:ascii="Times New Roman" w:hAnsi="Times New Roman" w:cs="Times New Roman"/>
                <w:b/>
                <w:lang w:val="kk-KZ"/>
              </w:rPr>
              <w:t>балл</w:t>
            </w:r>
          </w:p>
          <w:p w14:paraId="7A2D3FCD" w14:textId="34F595E8" w:rsidR="00FD4B1A" w:rsidRDefault="00FD4B1A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AC82227" w14:textId="7CF2879F" w:rsidR="00FD4B1A" w:rsidRDefault="00FD4B1A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F49DF2F" w14:textId="09F0C4C2" w:rsidR="00E3444C" w:rsidRDefault="00E3444C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4B8F2E8" w14:textId="764BA377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4ECB0FBB" w14:textId="5F274A61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015D5617" w14:textId="74BC6494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A6B72C1" w14:textId="071E5E90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331E64F3" w14:textId="30137F51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77081360" w14:textId="0BDC389F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A74F139" w14:textId="77777777" w:rsidR="00C06AA5" w:rsidRDefault="00C06AA5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</w:p>
          <w:p w14:paraId="1598B82E" w14:textId="77777777" w:rsidR="00546D8E" w:rsidRPr="00E425B5" w:rsidRDefault="00546D8E" w:rsidP="00546D8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E425B5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Бағалау:</w:t>
            </w:r>
          </w:p>
          <w:p w14:paraId="1EDE6A7F" w14:textId="30F254BE" w:rsidR="00546D8E" w:rsidRDefault="0044710B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Бірінші аяқтаған топ </w:t>
            </w:r>
            <w:r w:rsidR="00342014">
              <w:rPr>
                <w:rFonts w:ascii="Times New Roman" w:hAnsi="Times New Roman" w:cs="Times New Roman"/>
                <w:lang w:val="kk-KZ"/>
              </w:rPr>
              <w:t xml:space="preserve">2 </w:t>
            </w:r>
            <w:r>
              <w:rPr>
                <w:rFonts w:ascii="Times New Roman" w:hAnsi="Times New Roman" w:cs="Times New Roman"/>
                <w:lang w:val="kk-KZ"/>
              </w:rPr>
              <w:t>б</w:t>
            </w:r>
          </w:p>
          <w:p w14:paraId="5BA9C913" w14:textId="77777777" w:rsidR="003A37C9" w:rsidRDefault="003A37C9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55A83CF0" w14:textId="1B93C5C1" w:rsidR="0044710B" w:rsidRDefault="0044710B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Екінші аяқтаған топ </w:t>
            </w:r>
            <w:r w:rsidR="00342014">
              <w:rPr>
                <w:rFonts w:ascii="Times New Roman" w:hAnsi="Times New Roman" w:cs="Times New Roman"/>
                <w:lang w:val="kk-KZ"/>
              </w:rPr>
              <w:t>1</w:t>
            </w:r>
            <w:r>
              <w:rPr>
                <w:rFonts w:ascii="Times New Roman" w:hAnsi="Times New Roman" w:cs="Times New Roman"/>
                <w:lang w:val="kk-KZ"/>
              </w:rPr>
              <w:t xml:space="preserve"> б</w:t>
            </w:r>
          </w:p>
          <w:p w14:paraId="0F164D84" w14:textId="77777777" w:rsidR="003A37C9" w:rsidRDefault="003A37C9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339B4007" w14:textId="4E2AC16B" w:rsidR="005A5D37" w:rsidRDefault="0044710B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Үшінші аяқтаған топ 1 </w:t>
            </w:r>
            <w:r w:rsidR="00342014">
              <w:rPr>
                <w:rFonts w:ascii="Times New Roman" w:hAnsi="Times New Roman" w:cs="Times New Roman"/>
                <w:lang w:val="kk-KZ"/>
              </w:rPr>
              <w:t>б</w:t>
            </w:r>
          </w:p>
          <w:p w14:paraId="60074B14" w14:textId="77777777" w:rsidR="005A5D37" w:rsidRPr="006E72DD" w:rsidRDefault="005A5D37" w:rsidP="00546D8E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75131D20" w14:textId="3AE968F1" w:rsidR="006B4032" w:rsidRPr="003A37C9" w:rsidRDefault="00546D8E" w:rsidP="00CA495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A37C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44710B" w:rsidRPr="003A37C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 </w:t>
            </w:r>
            <w:r w:rsidR="00342014" w:rsidRPr="003A37C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2 </w:t>
            </w:r>
            <w:r w:rsidR="00CA4953" w:rsidRPr="003A37C9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6B4032" w:rsidRPr="003A37C9">
              <w:rPr>
                <w:rFonts w:ascii="Times New Roman" w:hAnsi="Times New Roman" w:cs="Times New Roman"/>
                <w:b/>
                <w:bCs/>
                <w:lang w:val="kk-KZ"/>
              </w:rPr>
              <w:t>балл</w:t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64424" w14:textId="7F22F338" w:rsidR="00E77DF0" w:rsidRPr="00E77DF0" w:rsidRDefault="00E77DF0" w:rsidP="00DC1613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809EBB9" wp14:editId="69828D96">
                  <wp:extent cx="979792" cy="1101600"/>
                  <wp:effectExtent l="0" t="0" r="0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68" cy="11328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7CD123" w14:textId="77777777" w:rsidR="006B4032" w:rsidRDefault="006B4032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747024F2" w14:textId="20277CDE" w:rsidR="006B4032" w:rsidRDefault="006B4032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1BB4D66D" w14:textId="25EE1F06" w:rsidR="006D3E9D" w:rsidRDefault="006D3E9D" w:rsidP="00DC1613">
            <w:pPr>
              <w:spacing w:after="0" w:line="240" w:lineRule="auto"/>
            </w:pPr>
          </w:p>
          <w:p w14:paraId="5CB7E36C" w14:textId="159C9DFA" w:rsidR="00D9642B" w:rsidRDefault="00D9642B" w:rsidP="00DC1613">
            <w:pPr>
              <w:spacing w:after="0" w:line="240" w:lineRule="auto"/>
            </w:pPr>
          </w:p>
          <w:p w14:paraId="302686C5" w14:textId="77777777" w:rsidR="004300B9" w:rsidRDefault="004300B9" w:rsidP="004300B9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ДК экран</w:t>
            </w:r>
          </w:p>
          <w:p w14:paraId="510CFB1F" w14:textId="77777777" w:rsidR="004300B9" w:rsidRDefault="004300B9" w:rsidP="004300B9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14:paraId="7A0AC001" w14:textId="77777777" w:rsidR="004300B9" w:rsidRDefault="004300B9" w:rsidP="004300B9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2F306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кодталған карточкалар</w:t>
            </w:r>
          </w:p>
          <w:p w14:paraId="5C55914F" w14:textId="59B45DB0" w:rsidR="00D9642B" w:rsidRPr="004300B9" w:rsidRDefault="00D9642B" w:rsidP="00DC1613">
            <w:pPr>
              <w:spacing w:after="0" w:line="240" w:lineRule="auto"/>
              <w:rPr>
                <w:lang w:val="kk-KZ"/>
              </w:rPr>
            </w:pPr>
          </w:p>
          <w:p w14:paraId="777B088B" w14:textId="4603B402" w:rsidR="00D9642B" w:rsidRDefault="00D9642B" w:rsidP="00DC1613">
            <w:pPr>
              <w:spacing w:after="0" w:line="240" w:lineRule="auto"/>
            </w:pPr>
          </w:p>
          <w:p w14:paraId="171D7FC7" w14:textId="61BBC0F8" w:rsidR="00D9642B" w:rsidRDefault="00D9642B" w:rsidP="00DC1613">
            <w:pPr>
              <w:spacing w:after="0" w:line="240" w:lineRule="auto"/>
            </w:pPr>
          </w:p>
          <w:p w14:paraId="7AE6D576" w14:textId="77777777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31AF6CC8" w14:textId="77777777" w:rsidR="00531A18" w:rsidRDefault="00531A18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C8044C2" w14:textId="48DC1098" w:rsidR="00531A18" w:rsidRDefault="00531A18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3D7581D8" w14:textId="60030127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E500C28" w14:textId="0FEF5651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BCF1799" w14:textId="66A4C3AF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59F3EBE9" w14:textId="7DAE3397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1EFE21EA" w14:textId="1667E3CE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2A9B087D" w14:textId="18A17529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05185FE5" w14:textId="132377EF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52BCD7F3" w14:textId="31B57419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1933AF5D" w14:textId="50030029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1E29F96B" w14:textId="4FBF9601" w:rsidR="00502AF2" w:rsidRDefault="00502AF2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03EA7717" w14:textId="54E74ED9" w:rsidR="00C06AA5" w:rsidRDefault="00C06AA5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48C8BC17" w14:textId="57E48F5A" w:rsidR="00C06AA5" w:rsidRDefault="00C06AA5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765C5718" w14:textId="4F862708" w:rsidR="00C06AA5" w:rsidRDefault="00C06AA5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8944CB9" w14:textId="77777777" w:rsidR="00C06AA5" w:rsidRDefault="00C06AA5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71A5216F" w14:textId="77777777" w:rsidR="00502AF2" w:rsidRDefault="00502AF2" w:rsidP="00502AF2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ДК экран</w:t>
            </w:r>
          </w:p>
          <w:p w14:paraId="67009CC1" w14:textId="77777777" w:rsidR="00502AF2" w:rsidRDefault="00502AF2" w:rsidP="00502AF2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Презентация</w:t>
            </w:r>
          </w:p>
          <w:p w14:paraId="2A9AFC3F" w14:textId="63A9EAA8" w:rsidR="00502AF2" w:rsidRPr="00502AF2" w:rsidRDefault="00502AF2" w:rsidP="00502AF2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en-US"/>
              </w:rPr>
              <w:t>QR</w:t>
            </w:r>
            <w:r w:rsidRPr="002F306B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кодталған карточкалар</w:t>
            </w:r>
          </w:p>
          <w:p w14:paraId="4892F54C" w14:textId="77777777" w:rsidR="00E3444C" w:rsidRDefault="00E3444C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A393FF5" w14:textId="07F4B6CC" w:rsidR="00D9642B" w:rsidRDefault="00342014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521572B8" wp14:editId="3999002F">
                  <wp:extent cx="741600" cy="750335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864" cy="76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5C3996" w14:textId="5519DD6C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5C505F56" w14:textId="3E33D4C7" w:rsidR="00D9642B" w:rsidRDefault="00342014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65769D8C" wp14:editId="1286FA19">
                  <wp:extent cx="988429" cy="290625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181" cy="3023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B1A6575" w14:textId="77777777" w:rsidR="00D9642B" w:rsidRDefault="00D9642B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610CE5B2" w14:textId="63D11556" w:rsidR="00531A18" w:rsidRDefault="00531A18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  <w:p w14:paraId="72454BAD" w14:textId="6F73AC59" w:rsidR="00531A18" w:rsidRDefault="00342014" w:rsidP="00DC1613">
            <w:pPr>
              <w:spacing w:after="0" w:line="240" w:lineRule="auto"/>
              <w:rPr>
                <w:rFonts w:ascii="Times New Roman" w:eastAsia="Times New Roman" w:hAnsi="Times New Roman" w:cs="Times New Roman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kk-KZ" w:eastAsia="ru-RU"/>
              </w:rPr>
              <w:drawing>
                <wp:inline distT="0" distB="0" distL="0" distR="0" wp14:anchorId="43A7BF47" wp14:editId="4D1EA5F1">
                  <wp:extent cx="936000" cy="572208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910" cy="626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A91781" w14:textId="6FE3E615" w:rsidR="00270AA5" w:rsidRDefault="00270AA5" w:rsidP="00531A18">
            <w:pPr>
              <w:rPr>
                <w:rFonts w:ascii="Times New Roman" w:eastAsia="Times New Roman" w:hAnsi="Times New Roman" w:cs="Times New Roman"/>
                <w:noProof/>
                <w:lang w:val="kk-KZ" w:eastAsia="ru-RU"/>
              </w:rPr>
            </w:pPr>
          </w:p>
          <w:p w14:paraId="0D465413" w14:textId="4D734C8C" w:rsidR="00531A18" w:rsidRPr="00531A18" w:rsidRDefault="00531A18" w:rsidP="00531A18">
            <w:pPr>
              <w:rPr>
                <w:rFonts w:ascii="Times New Roman" w:eastAsia="Times New Roman" w:hAnsi="Times New Roman" w:cs="Times New Roman"/>
                <w:lang w:val="kk-KZ" w:eastAsia="ru-RU"/>
              </w:rPr>
            </w:pPr>
          </w:p>
        </w:tc>
      </w:tr>
      <w:tr w:rsidR="00E14FD7" w:rsidRPr="006F673A" w14:paraId="4EA48803" w14:textId="77777777" w:rsidTr="00D9642B">
        <w:trPr>
          <w:trHeight w:val="53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6C34" w14:textId="47D9A180" w:rsidR="00E14FD7" w:rsidRDefault="00E14FD7" w:rsidP="00F56974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0E14F8">
              <w:rPr>
                <w:rFonts w:ascii="Times New Roman" w:hAnsi="Times New Roman" w:cs="Times New Roman"/>
                <w:b/>
                <w:lang w:val="kk-KZ"/>
              </w:rPr>
              <w:lastRenderedPageBreak/>
              <w:t>Сабақтың соңы.</w:t>
            </w:r>
          </w:p>
          <w:p w14:paraId="03159707" w14:textId="2299C8D8" w:rsidR="00F56974" w:rsidRDefault="00F56974" w:rsidP="00F56974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Жұптық жұмыс</w:t>
            </w:r>
          </w:p>
          <w:p w14:paraId="06344011" w14:textId="77777777" w:rsidR="00AE7EF0" w:rsidRDefault="00AE7EF0" w:rsidP="00501813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524BE320" w14:textId="30569F91" w:rsidR="000E14F8" w:rsidRPr="000E14F8" w:rsidRDefault="00AE7EF0" w:rsidP="000E1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10</w:t>
            </w:r>
            <w:r w:rsidR="000E14F8">
              <w:rPr>
                <w:rFonts w:ascii="Times New Roman" w:hAnsi="Times New Roman" w:cs="Times New Roman"/>
                <w:b/>
                <w:lang w:val="kk-KZ"/>
              </w:rPr>
              <w:t xml:space="preserve"> мин</w:t>
            </w:r>
          </w:p>
          <w:p w14:paraId="44553378" w14:textId="77777777" w:rsidR="00E14FD7" w:rsidRPr="00E425B5" w:rsidRDefault="00E14FD7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36EED6C" w14:textId="77777777" w:rsidR="00DB4302" w:rsidRPr="00E425B5" w:rsidRDefault="00DB4302" w:rsidP="00F5697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619722AC" w14:textId="713CC956" w:rsidR="00E14FD7" w:rsidRPr="00376577" w:rsidRDefault="00E14FD7" w:rsidP="0037657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76577">
              <w:rPr>
                <w:rFonts w:ascii="Times New Roman" w:hAnsi="Times New Roman" w:cs="Times New Roman"/>
                <w:b/>
                <w:bCs/>
                <w:lang w:val="kk-KZ"/>
              </w:rPr>
              <w:t>Ой</w:t>
            </w:r>
            <w:r w:rsidR="00376577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Pr="00376577">
              <w:rPr>
                <w:rFonts w:ascii="Times New Roman" w:hAnsi="Times New Roman" w:cs="Times New Roman"/>
                <w:b/>
                <w:bCs/>
                <w:lang w:val="kk-KZ"/>
              </w:rPr>
              <w:t>толғаныс</w:t>
            </w:r>
          </w:p>
          <w:p w14:paraId="7E1A0389" w14:textId="77777777" w:rsidR="00E14FD7" w:rsidRPr="00376577" w:rsidRDefault="000E14F8" w:rsidP="000E1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76577">
              <w:rPr>
                <w:rFonts w:ascii="Times New Roman" w:hAnsi="Times New Roman" w:cs="Times New Roman"/>
                <w:b/>
                <w:bCs/>
                <w:lang w:val="kk-KZ"/>
              </w:rPr>
              <w:t>Рефлексия</w:t>
            </w:r>
          </w:p>
          <w:p w14:paraId="5C1BB05C" w14:textId="7CEDA8A0" w:rsidR="006D3E9D" w:rsidRPr="00376577" w:rsidRDefault="006D3E9D" w:rsidP="000E14F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val="kk-KZ"/>
              </w:rPr>
            </w:pPr>
            <w:r w:rsidRPr="00376577">
              <w:rPr>
                <w:rFonts w:ascii="Times New Roman" w:hAnsi="Times New Roman" w:cs="Times New Roman"/>
                <w:b/>
                <w:bCs/>
                <w:lang w:val="kk-KZ"/>
              </w:rPr>
              <w:t>Бағалау</w:t>
            </w:r>
          </w:p>
          <w:p w14:paraId="4706A3EB" w14:textId="06C61C7F" w:rsidR="00E14FD7" w:rsidRPr="00E425B5" w:rsidRDefault="00E14FD7" w:rsidP="00AE7EF0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C90D8C" w14:textId="77777777" w:rsidR="00F56974" w:rsidRDefault="00F56974" w:rsidP="00E14FD7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0F659C9" w14:textId="00BADD51" w:rsidR="00C874F3" w:rsidRDefault="00C874F3" w:rsidP="00E14FD7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>
              <w:rPr>
                <w:rFonts w:ascii="Times New Roman" w:hAnsi="Times New Roman" w:cs="Times New Roman"/>
                <w:b/>
                <w:lang w:val="kk-KZ"/>
              </w:rPr>
              <w:t>Тапсырма-</w:t>
            </w:r>
            <w:r w:rsidR="0029243F" w:rsidRPr="00584991">
              <w:rPr>
                <w:rFonts w:ascii="Times New Roman" w:hAnsi="Times New Roman" w:cs="Times New Roman"/>
                <w:b/>
                <w:lang w:val="kk-KZ"/>
              </w:rPr>
              <w:t>5</w:t>
            </w:r>
            <w:r>
              <w:rPr>
                <w:rFonts w:ascii="Times New Roman" w:hAnsi="Times New Roman" w:cs="Times New Roman"/>
                <w:b/>
                <w:lang w:val="kk-KZ"/>
              </w:rPr>
              <w:t>.</w:t>
            </w:r>
            <w:r w:rsidR="003D7917">
              <w:rPr>
                <w:rFonts w:ascii="Times New Roman" w:hAnsi="Times New Roman" w:cs="Times New Roman"/>
                <w:b/>
                <w:lang w:val="kk-KZ"/>
              </w:rPr>
              <w:t xml:space="preserve">   </w:t>
            </w:r>
            <w:r w:rsidR="003D7917" w:rsidRPr="00F56974">
              <w:rPr>
                <w:rFonts w:ascii="Times New Roman" w:hAnsi="Times New Roman" w:cs="Times New Roman"/>
                <w:b/>
                <w:szCs w:val="18"/>
                <w:lang w:val="kk-KZ"/>
              </w:rPr>
              <w:t>«Ұшқыр ойдан ұтымды жауап»</w:t>
            </w:r>
            <w:r w:rsidR="003D7917" w:rsidRPr="00F56974">
              <w:rPr>
                <w:rFonts w:ascii="Times New Roman" w:hAnsi="Times New Roman" w:cs="Times New Roman"/>
                <w:szCs w:val="18"/>
                <w:lang w:val="kk-KZ"/>
              </w:rPr>
              <w:t xml:space="preserve"> әдісі</w:t>
            </w:r>
          </w:p>
          <w:p w14:paraId="64CB3FAB" w14:textId="23CF353C" w:rsidR="00E14FD7" w:rsidRDefault="002940FD" w:rsidP="00E14FD7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47435F">
              <w:rPr>
                <w:rFonts w:ascii="Times New Roman" w:hAnsi="Times New Roman" w:cs="Times New Roman"/>
                <w:b/>
                <w:lang w:val="kk-KZ"/>
              </w:rPr>
              <w:t xml:space="preserve">Сабақты бекіту. </w:t>
            </w:r>
            <w:r w:rsidR="00F56974" w:rsidRPr="00F56974">
              <w:rPr>
                <w:rFonts w:ascii="Times New Roman" w:hAnsi="Times New Roman" w:cs="Times New Roman"/>
                <w:bCs/>
                <w:lang w:val="kk-KZ"/>
              </w:rPr>
              <w:t xml:space="preserve">Оқушылар </w:t>
            </w:r>
            <w:r w:rsidR="00F56974">
              <w:rPr>
                <w:rFonts w:ascii="Times New Roman" w:hAnsi="Times New Roman" w:cs="Times New Roman"/>
                <w:lang w:val="kk-KZ"/>
              </w:rPr>
              <w:t>б</w:t>
            </w:r>
            <w:r w:rsidR="006D3E9D" w:rsidRPr="006D3E9D">
              <w:rPr>
                <w:rFonts w:ascii="Times New Roman" w:hAnsi="Times New Roman" w:cs="Times New Roman"/>
                <w:lang w:val="kk-KZ"/>
              </w:rPr>
              <w:t>ерілген тапсырмада ж</w:t>
            </w:r>
            <w:r w:rsidR="00D53119" w:rsidRPr="006D3E9D">
              <w:rPr>
                <w:rFonts w:ascii="Times New Roman" w:hAnsi="Times New Roman" w:cs="Times New Roman"/>
                <w:lang w:val="kk-KZ"/>
              </w:rPr>
              <w:t>ауаптарын</w:t>
            </w:r>
            <w:r w:rsidR="00D53119" w:rsidRPr="00D53119">
              <w:rPr>
                <w:rFonts w:ascii="Times New Roman" w:hAnsi="Times New Roman" w:cs="Times New Roman"/>
                <w:lang w:val="kk-KZ"/>
              </w:rPr>
              <w:t xml:space="preserve"> сәйкестендіреді.</w:t>
            </w:r>
            <w:r w:rsidR="006B4032" w:rsidRPr="002A4394">
              <w:rPr>
                <w:rFonts w:ascii="Times New Roman" w:hAnsi="Times New Roman" w:cs="Times New Roman"/>
                <w:szCs w:val="18"/>
                <w:lang w:val="kk-KZ"/>
              </w:rPr>
              <w:t xml:space="preserve"> </w:t>
            </w:r>
            <w:r w:rsidR="00F56974">
              <w:rPr>
                <w:rFonts w:ascii="Times New Roman" w:hAnsi="Times New Roman" w:cs="Times New Roman"/>
                <w:szCs w:val="18"/>
                <w:lang w:val="kk-KZ"/>
              </w:rPr>
              <w:t>Т</w:t>
            </w:r>
            <w:r w:rsidR="006B4032" w:rsidRPr="002A4394">
              <w:rPr>
                <w:rFonts w:ascii="Times New Roman" w:hAnsi="Times New Roman" w:cs="Times New Roman"/>
                <w:szCs w:val="18"/>
                <w:lang w:val="kk-KZ"/>
              </w:rPr>
              <w:t xml:space="preserve">апсырмаларды орындап болған соң, </w:t>
            </w:r>
            <w:r w:rsidR="00F56974">
              <w:rPr>
                <w:rFonts w:ascii="Times New Roman" w:hAnsi="Times New Roman" w:cs="Times New Roman"/>
                <w:szCs w:val="18"/>
                <w:lang w:val="kk-KZ"/>
              </w:rPr>
              <w:t>слайдта көрсетілген дұрыс жауабымен тексереді</w:t>
            </w:r>
            <w:r w:rsidR="006B4032" w:rsidRPr="002A4394">
              <w:rPr>
                <w:rFonts w:ascii="Times New Roman" w:hAnsi="Times New Roman" w:cs="Times New Roman"/>
                <w:szCs w:val="18"/>
                <w:lang w:val="kk-KZ"/>
              </w:rPr>
              <w:t>.</w:t>
            </w:r>
          </w:p>
          <w:p w14:paraId="64566008" w14:textId="77777777" w:rsidR="00DB4302" w:rsidRPr="000E14F8" w:rsidRDefault="00DB4302" w:rsidP="00E14FD7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AB2670C" w14:textId="77777777" w:rsidR="00C27423" w:rsidRPr="00D53119" w:rsidRDefault="00C27423" w:rsidP="00E14FD7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03BFABAB" w14:textId="77777777" w:rsidR="00E14FD7" w:rsidRPr="000E14F8" w:rsidRDefault="00E14FD7" w:rsidP="006D3E9D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6B2963E9" w14:textId="347C0434" w:rsidR="00E14FD7" w:rsidRDefault="00E14FD7" w:rsidP="00E14FD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 w:rsidRPr="00281038">
              <w:rPr>
                <w:rFonts w:ascii="Times New Roman" w:hAnsi="Times New Roman" w:cs="Times New Roman"/>
                <w:b/>
                <w:lang w:val="kk-KZ"/>
              </w:rPr>
              <w:t>Үйге тапсырма беру</w:t>
            </w:r>
            <w:r w:rsidR="00900B0B" w:rsidRPr="00281038">
              <w:rPr>
                <w:rFonts w:ascii="Times New Roman" w:hAnsi="Times New Roman" w:cs="Times New Roman"/>
                <w:b/>
                <w:lang w:val="kk-KZ"/>
              </w:rPr>
              <w:t>:</w:t>
            </w:r>
            <w:r w:rsidR="00721BAE">
              <w:rPr>
                <w:rFonts w:ascii="Times New Roman" w:hAnsi="Times New Roman" w:cs="Times New Roman"/>
                <w:b/>
                <w:lang w:val="kk-KZ"/>
              </w:rPr>
              <w:t xml:space="preserve"> </w:t>
            </w:r>
            <w:r w:rsidR="00721BAE">
              <w:rPr>
                <w:rFonts w:ascii="Times New Roman" w:hAnsi="Times New Roman" w:cs="Times New Roman"/>
                <w:noProof/>
                <w:lang w:val="kk-KZ" w:eastAsia="ru-RU"/>
              </w:rPr>
              <w:t>№950, 95</w:t>
            </w:r>
            <w:r w:rsidR="003A37C9" w:rsidRPr="0029243F">
              <w:rPr>
                <w:rFonts w:ascii="Times New Roman" w:hAnsi="Times New Roman" w:cs="Times New Roman"/>
                <w:noProof/>
                <w:lang w:val="kk-KZ" w:eastAsia="ru-RU"/>
              </w:rPr>
              <w:t>2</w:t>
            </w:r>
            <w:r w:rsidR="00721BAE">
              <w:rPr>
                <w:rFonts w:ascii="Times New Roman" w:hAnsi="Times New Roman" w:cs="Times New Roman"/>
                <w:noProof/>
                <w:lang w:val="kk-KZ" w:eastAsia="ru-RU"/>
              </w:rPr>
              <w:t xml:space="preserve"> </w:t>
            </w:r>
            <w:r w:rsidR="000E14F8">
              <w:rPr>
                <w:rFonts w:ascii="Times New Roman" w:hAnsi="Times New Roman" w:cs="Times New Roman"/>
                <w:lang w:val="kk-KZ"/>
              </w:rPr>
              <w:t>қалғаны</w:t>
            </w:r>
          </w:p>
          <w:p w14:paraId="14BA0554" w14:textId="77777777" w:rsidR="00AF0F6A" w:rsidRDefault="00AF0F6A" w:rsidP="00E14FD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6D6E79BB" w14:textId="13F89C65" w:rsidR="00721BAE" w:rsidRDefault="00721BAE" w:rsidP="00E14FD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439490DA" w14:textId="77777777" w:rsidR="005B4271" w:rsidRPr="00B2771B" w:rsidRDefault="005B4271" w:rsidP="00E14FD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  <w:p w14:paraId="2DEAC29A" w14:textId="4240E0B0" w:rsidR="00E14FD7" w:rsidRPr="00721BAE" w:rsidRDefault="00281038" w:rsidP="00721BAE">
            <w:pPr>
              <w:pStyle w:val="a6"/>
              <w:rPr>
                <w:rFonts w:ascii="Times New Roman" w:hAnsi="Times New Roman" w:cs="Times New Roman"/>
                <w:b/>
                <w:lang w:val="kk-KZ"/>
              </w:rPr>
            </w:pPr>
            <w:r w:rsidRPr="00281038">
              <w:rPr>
                <w:rFonts w:ascii="Times New Roman" w:hAnsi="Times New Roman" w:cs="Times New Roman"/>
                <w:b/>
                <w:color w:val="040117"/>
                <w:lang w:val="kk-KZ"/>
              </w:rPr>
              <w:t xml:space="preserve">Бағалау </w:t>
            </w:r>
            <w:r w:rsidR="00721BAE">
              <w:rPr>
                <w:rFonts w:ascii="Times New Roman" w:hAnsi="Times New Roman" w:cs="Times New Roman"/>
                <w:noProof/>
                <w:lang w:val="kk-KZ" w:eastAsia="ru-RU"/>
              </w:rPr>
              <w:t xml:space="preserve">және </w:t>
            </w:r>
            <w:r w:rsidR="00721BAE" w:rsidRPr="00D53119">
              <w:rPr>
                <w:rFonts w:ascii="Times New Roman" w:hAnsi="Times New Roman" w:cs="Times New Roman"/>
                <w:b/>
                <w:lang w:val="kk-KZ"/>
              </w:rPr>
              <w:t xml:space="preserve"> Кері байланыс</w:t>
            </w:r>
          </w:p>
          <w:p w14:paraId="37857E7E" w14:textId="4DF88D30" w:rsidR="001561CF" w:rsidRDefault="00450714" w:rsidP="00501813">
            <w:pPr>
              <w:pStyle w:val="a6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Сабақтың әр кезеңдегі тапсырмалар бойынша өзін</w:t>
            </w:r>
            <w:r w:rsidRPr="004146DE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>өзі бағалау жүргізеді және сабақ соңында сабаққа кері байланыс қалдырады.</w:t>
            </w:r>
          </w:p>
          <w:p w14:paraId="534D4EB1" w14:textId="77777777" w:rsidR="00721BAE" w:rsidRDefault="00721BAE" w:rsidP="00501813">
            <w:pPr>
              <w:pStyle w:val="a6"/>
              <w:rPr>
                <w:rFonts w:ascii="Times New Roman" w:hAnsi="Times New Roman" w:cs="Times New Roman"/>
                <w:b/>
                <w:color w:val="040117"/>
                <w:lang w:val="kk-KZ"/>
              </w:rPr>
            </w:pPr>
          </w:p>
          <w:p w14:paraId="29C73FEC" w14:textId="49B5FC5D" w:rsidR="00150763" w:rsidRPr="00281038" w:rsidRDefault="001561CF" w:rsidP="00501813">
            <w:pPr>
              <w:pStyle w:val="a6"/>
              <w:rPr>
                <w:rFonts w:ascii="Times New Roman" w:hAnsi="Times New Roman" w:cs="Times New Roman"/>
                <w:b/>
                <w:color w:val="040117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F1122D7" wp14:editId="5C106309">
                  <wp:extent cx="3136900" cy="1865884"/>
                  <wp:effectExtent l="0" t="0" r="6350" b="127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752" r="-967"/>
                          <a:stretch/>
                        </pic:blipFill>
                        <pic:spPr bwMode="auto">
                          <a:xfrm>
                            <a:off x="0" y="0"/>
                            <a:ext cx="3188430" cy="189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1693B7" w14:textId="77777777" w:rsidR="00F56974" w:rsidRDefault="00F56974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8862DAB" w14:textId="77777777" w:rsidR="00F56974" w:rsidRDefault="00F56974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7FE7688" w14:textId="17D6B14E" w:rsidR="00900B0B" w:rsidRDefault="00F56974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Оқушылар екі</w:t>
            </w:r>
            <w:r w:rsidRPr="003B3864">
              <w:rPr>
                <w:rFonts w:ascii="Times New Roman" w:hAnsi="Times New Roman" w:cs="Times New Roman"/>
                <w:lang w:val="kk-KZ"/>
              </w:rPr>
              <w:t>-</w:t>
            </w:r>
            <w:r>
              <w:rPr>
                <w:rFonts w:ascii="Times New Roman" w:hAnsi="Times New Roman" w:cs="Times New Roman"/>
                <w:lang w:val="kk-KZ"/>
              </w:rPr>
              <w:t xml:space="preserve">екіден жұптасып, </w:t>
            </w:r>
            <w:r w:rsidR="003B3864">
              <w:rPr>
                <w:rFonts w:ascii="Times New Roman" w:hAnsi="Times New Roman" w:cs="Times New Roman"/>
                <w:lang w:val="kk-KZ"/>
              </w:rPr>
              <w:t>бірлесе б</w:t>
            </w:r>
            <w:r>
              <w:rPr>
                <w:rFonts w:ascii="Times New Roman" w:hAnsi="Times New Roman" w:cs="Times New Roman"/>
                <w:lang w:val="kk-KZ"/>
              </w:rPr>
              <w:t>ерілген тапсырмаларды</w:t>
            </w:r>
            <w:r w:rsidR="003B3864">
              <w:rPr>
                <w:rFonts w:ascii="Times New Roman" w:hAnsi="Times New Roman" w:cs="Times New Roman"/>
                <w:lang w:val="kk-KZ"/>
              </w:rPr>
              <w:t xml:space="preserve"> сәйкестендіреді.</w:t>
            </w:r>
          </w:p>
          <w:p w14:paraId="05AA99CB" w14:textId="51C2B7FA" w:rsidR="007E7F5E" w:rsidRDefault="007E7F5E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7CDAAA41" w14:textId="77777777" w:rsidR="007E7F5E" w:rsidRDefault="007E7F5E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4815F607" w14:textId="3618E549" w:rsidR="00281038" w:rsidRDefault="00281038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7420F7D6" w14:textId="41062ABD" w:rsidR="00376577" w:rsidRDefault="00376577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24A26882" w14:textId="05900086" w:rsidR="00376577" w:rsidRDefault="00376577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070B820" w14:textId="7F5453E0" w:rsidR="00376577" w:rsidRDefault="00376577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632290D9" w14:textId="77777777" w:rsidR="005A5D37" w:rsidRDefault="005A5D37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0D8C5458" w14:textId="0C82A8B0" w:rsidR="00281038" w:rsidRDefault="005A5D37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>Бағалау шкаласы бойынша</w:t>
            </w:r>
            <w:r w:rsidR="00281038">
              <w:rPr>
                <w:rFonts w:ascii="Times New Roman" w:hAnsi="Times New Roman" w:cs="Times New Roman"/>
                <w:lang w:val="kk-KZ"/>
              </w:rPr>
              <w:t xml:space="preserve"> әр оқушы өзінің сабаққа қатысуына қарай жұмыстарын қорытындылап, </w:t>
            </w:r>
            <w:r>
              <w:rPr>
                <w:rFonts w:ascii="Times New Roman" w:hAnsi="Times New Roman" w:cs="Times New Roman"/>
                <w:lang w:val="kk-KZ"/>
              </w:rPr>
              <w:t>кестені толтырады. Топ басшылары қадағалайды</w:t>
            </w:r>
            <w:r w:rsidR="00281038">
              <w:rPr>
                <w:rFonts w:ascii="Times New Roman" w:hAnsi="Times New Roman" w:cs="Times New Roman"/>
                <w:lang w:val="kk-KZ"/>
              </w:rPr>
              <w:t>.</w:t>
            </w:r>
          </w:p>
          <w:p w14:paraId="5B8C79BA" w14:textId="77777777" w:rsidR="007C4BB9" w:rsidRDefault="007C4BB9" w:rsidP="00BE611A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3726B288" w14:textId="3DD17B6A" w:rsidR="00E14FD7" w:rsidRPr="00E425B5" w:rsidRDefault="00E14FD7" w:rsidP="00E14FD7">
            <w:pPr>
              <w:pStyle w:val="a6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EDC6E" w14:textId="77777777" w:rsidR="00F56974" w:rsidRDefault="00F56974" w:rsidP="00E14FD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2F6FA23" w14:textId="77777777" w:rsidR="00F56974" w:rsidRDefault="00F56974" w:rsidP="00E14FD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</w:p>
          <w:p w14:paraId="629BDCB4" w14:textId="37E6F0D9" w:rsidR="00E14FD7" w:rsidRPr="00E425B5" w:rsidRDefault="00E14FD7" w:rsidP="00E14FD7">
            <w:pPr>
              <w:spacing w:after="0" w:line="240" w:lineRule="auto"/>
              <w:rPr>
                <w:rFonts w:ascii="Times New Roman" w:hAnsi="Times New Roman" w:cs="Times New Roman"/>
                <w:b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lang w:val="kk-KZ"/>
              </w:rPr>
              <w:t>Дескриптор:</w:t>
            </w:r>
          </w:p>
          <w:p w14:paraId="106EC24E" w14:textId="77777777" w:rsidR="00E14FD7" w:rsidRPr="00E425B5" w:rsidRDefault="00900B0B" w:rsidP="00900B0B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- сұрактарға </w:t>
            </w:r>
            <w:r w:rsidR="00E14FD7" w:rsidRPr="00E425B5">
              <w:rPr>
                <w:rFonts w:ascii="Times New Roman" w:hAnsi="Times New Roman" w:cs="Times New Roman"/>
                <w:lang w:val="kk-KZ"/>
              </w:rPr>
              <w:t>жауап береді</w:t>
            </w:r>
            <w:r>
              <w:rPr>
                <w:rFonts w:ascii="Times New Roman" w:hAnsi="Times New Roman" w:cs="Times New Roman"/>
                <w:lang w:val="kk-KZ"/>
              </w:rPr>
              <w:t>;</w:t>
            </w:r>
          </w:p>
          <w:p w14:paraId="1696E812" w14:textId="15C7FFEE" w:rsidR="00702318" w:rsidRDefault="00DB4302" w:rsidP="00900B0B">
            <w:pPr>
              <w:spacing w:before="60" w:after="60"/>
              <w:rPr>
                <w:rFonts w:ascii="Times New Roman" w:hAnsi="Times New Roman" w:cs="Times New Roman"/>
                <w:lang w:val="kk-KZ"/>
              </w:rPr>
            </w:pPr>
            <w:r w:rsidRPr="00702318">
              <w:rPr>
                <w:rFonts w:ascii="Times New Roman" w:hAnsi="Times New Roman" w:cs="Times New Roman"/>
                <w:lang w:val="kk-KZ"/>
              </w:rPr>
              <w:t>-</w:t>
            </w:r>
            <w:r w:rsidR="005A5D37">
              <w:rPr>
                <w:rFonts w:ascii="Times New Roman" w:hAnsi="Times New Roman" w:cs="Times New Roman"/>
                <w:lang w:val="kk-KZ"/>
              </w:rPr>
              <w:t xml:space="preserve"> сәйкес мәндерді ажыратады.</w:t>
            </w:r>
          </w:p>
          <w:p w14:paraId="42429C7B" w14:textId="691E8D92" w:rsidR="003B3864" w:rsidRDefault="003B3864" w:rsidP="003B386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val="kk-KZ" w:eastAsia="ru-RU"/>
              </w:rPr>
            </w:pPr>
            <w:r w:rsidRPr="00D6476C">
              <w:rPr>
                <w:rFonts w:ascii="Times New Roman" w:eastAsia="Times New Roman" w:hAnsi="Times New Roman" w:cs="Times New Roman"/>
                <w:b/>
                <w:lang w:val="kk-KZ" w:eastAsia="ru-RU"/>
              </w:rPr>
              <w:t>Бағалау:</w:t>
            </w:r>
          </w:p>
          <w:p w14:paraId="542A11C6" w14:textId="652E4AE9" w:rsidR="003B3864" w:rsidRPr="003B3864" w:rsidRDefault="003B3864" w:rsidP="003B386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lang w:val="kk-KZ" w:eastAsia="ru-RU"/>
              </w:rPr>
            </w:pPr>
            <w:r w:rsidRPr="003B3864">
              <w:rPr>
                <w:rFonts w:ascii="Times New Roman" w:eastAsia="Times New Roman" w:hAnsi="Times New Roman" w:cs="Times New Roman"/>
                <w:bCs/>
                <w:lang w:val="kk-KZ" w:eastAsia="ru-RU"/>
              </w:rPr>
              <w:t>Тапсырма толығымен дұрыс орындалса</w:t>
            </w:r>
          </w:p>
          <w:p w14:paraId="62BAB03B" w14:textId="3D3FFA81" w:rsidR="00C27423" w:rsidRDefault="008F1855" w:rsidP="00AF0F6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lang w:val="kk-KZ"/>
              </w:rPr>
              <w:t>1</w:t>
            </w:r>
            <w:r w:rsidR="003A37C9" w:rsidRPr="0029243F">
              <w:rPr>
                <w:rFonts w:ascii="Times New Roman" w:hAnsi="Times New Roman" w:cs="Times New Roman"/>
                <w:b/>
                <w:bCs/>
                <w:lang w:val="kk-KZ"/>
              </w:rPr>
              <w:t xml:space="preserve"> </w:t>
            </w:r>
            <w:r w:rsidR="00702318" w:rsidRPr="003A37C9">
              <w:rPr>
                <w:rFonts w:ascii="Times New Roman" w:hAnsi="Times New Roman" w:cs="Times New Roman"/>
                <w:b/>
                <w:bCs/>
                <w:lang w:val="kk-KZ"/>
              </w:rPr>
              <w:t>балл</w:t>
            </w:r>
          </w:p>
          <w:p w14:paraId="5A79F6A9" w14:textId="77777777" w:rsidR="005B4271" w:rsidRPr="00AF0F6A" w:rsidRDefault="005B4271" w:rsidP="00AF0F6A">
            <w:pPr>
              <w:spacing w:before="60" w:after="60"/>
              <w:rPr>
                <w:rFonts w:ascii="Times New Roman" w:hAnsi="Times New Roman" w:cs="Times New Roman"/>
                <w:b/>
                <w:bCs/>
                <w:lang w:val="kk-KZ"/>
              </w:rPr>
            </w:pPr>
          </w:p>
          <w:p w14:paraId="4443D53B" w14:textId="77777777" w:rsidR="00E14FD7" w:rsidRPr="00E425B5" w:rsidRDefault="00E14FD7" w:rsidP="00E14FD7">
            <w:pPr>
              <w:spacing w:before="60" w:after="60"/>
              <w:rPr>
                <w:rFonts w:ascii="Times New Roman" w:hAnsi="Times New Roman" w:cs="Times New Roman"/>
                <w:iCs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iCs/>
                <w:lang w:val="kk-KZ"/>
              </w:rPr>
              <w:t>Бағалау:</w:t>
            </w:r>
            <w:r w:rsidRPr="00E425B5">
              <w:rPr>
                <w:rFonts w:ascii="Times New Roman" w:hAnsi="Times New Roman" w:cs="Times New Roman"/>
                <w:iCs/>
                <w:lang w:val="kk-KZ"/>
              </w:rPr>
              <w:t xml:space="preserve"> </w:t>
            </w:r>
          </w:p>
          <w:p w14:paraId="446956E7" w14:textId="297BF7F1" w:rsidR="00E14FD7" w:rsidRDefault="00E14FD7" w:rsidP="00E14F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>«Жарайсың!</w:t>
            </w:r>
            <w:r w:rsidR="005A5D37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 xml:space="preserve"> Керемет! Тамаша!</w:t>
            </w:r>
            <w:r w:rsidRPr="00E425B5">
              <w:rPr>
                <w:rFonts w:ascii="Times New Roman" w:hAnsi="Times New Roman" w:cs="Times New Roman"/>
                <w:b/>
                <w:iCs/>
                <w:u w:val="single"/>
                <w:lang w:val="kk-KZ"/>
              </w:rPr>
              <w:t>»</w:t>
            </w:r>
            <w:r w:rsidRPr="00E425B5">
              <w:rPr>
                <w:rFonts w:ascii="Times New Roman" w:hAnsi="Times New Roman" w:cs="Times New Roman"/>
                <w:iCs/>
                <w:lang w:val="kk-KZ"/>
              </w:rPr>
              <w:t xml:space="preserve"> деген </w:t>
            </w:r>
            <w:r w:rsidRPr="00E425B5">
              <w:rPr>
                <w:rFonts w:ascii="Times New Roman" w:hAnsi="Times New Roman" w:cs="Times New Roman"/>
                <w:i/>
                <w:iCs/>
                <w:u w:val="single"/>
                <w:lang w:val="kk-KZ"/>
              </w:rPr>
              <w:t>мадақтау сөзімен</w:t>
            </w:r>
            <w:r w:rsidRPr="00E425B5">
              <w:rPr>
                <w:rFonts w:ascii="Times New Roman" w:hAnsi="Times New Roman" w:cs="Times New Roman"/>
                <w:i/>
                <w:u w:val="single"/>
                <w:lang w:val="kk-KZ"/>
              </w:rPr>
              <w:t xml:space="preserve"> </w:t>
            </w:r>
            <w:r w:rsidRPr="00E425B5">
              <w:rPr>
                <w:rFonts w:ascii="Times New Roman" w:hAnsi="Times New Roman" w:cs="Times New Roman"/>
                <w:lang w:val="kk-KZ"/>
              </w:rPr>
              <w:t xml:space="preserve"> ынталандыру. </w:t>
            </w:r>
            <w:r w:rsidR="00E43BC4">
              <w:rPr>
                <w:rFonts w:ascii="Times New Roman" w:hAnsi="Times New Roman" w:cs="Times New Roman"/>
                <w:lang w:val="kk-KZ"/>
              </w:rPr>
              <w:t>Шатасу орын алған оқушыларға мұғалім тарапынан түсіндірме жұмыстарын жүргізу.</w:t>
            </w:r>
          </w:p>
          <w:p w14:paraId="7958145E" w14:textId="2CA387BD" w:rsidR="00CE7467" w:rsidRPr="00E425B5" w:rsidRDefault="00050D42" w:rsidP="00E14FD7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233EC4">
              <w:rPr>
                <w:rFonts w:ascii="Times New Roman" w:eastAsia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1D24B36" wp14:editId="34F1439B">
                  <wp:extent cx="1339616" cy="112395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8231" cy="11815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B216D1" w14:textId="77777777" w:rsidR="005A5D37" w:rsidRDefault="00E43BC4" w:rsidP="00E43BC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>
              <w:rPr>
                <w:rFonts w:ascii="Times New Roman" w:hAnsi="Times New Roman" w:cs="Times New Roman"/>
                <w:lang w:val="kk-KZ"/>
              </w:rPr>
              <w:t xml:space="preserve">   </w:t>
            </w:r>
          </w:p>
          <w:p w14:paraId="65031167" w14:textId="77777777" w:rsidR="00F56974" w:rsidRDefault="00F56974" w:rsidP="00E43BC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6E75569B" w14:textId="77777777" w:rsidR="00F56974" w:rsidRDefault="00F56974" w:rsidP="00E43BC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4312557B" w14:textId="41BF99A0" w:rsidR="00E14FD7" w:rsidRDefault="00E14FD7" w:rsidP="00E43BC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  <w:r w:rsidRPr="00E425B5">
              <w:rPr>
                <w:rFonts w:ascii="Times New Roman" w:hAnsi="Times New Roman" w:cs="Times New Roman"/>
                <w:lang w:val="kk-KZ"/>
              </w:rPr>
              <w:t>ДК экраны</w:t>
            </w:r>
          </w:p>
          <w:p w14:paraId="4BA94162" w14:textId="77777777" w:rsidR="005A5D37" w:rsidRPr="00E425B5" w:rsidRDefault="005A5D37" w:rsidP="00E43BC4">
            <w:pPr>
              <w:spacing w:after="0" w:line="240" w:lineRule="auto"/>
              <w:rPr>
                <w:rFonts w:ascii="Times New Roman" w:hAnsi="Times New Roman" w:cs="Times New Roman"/>
                <w:lang w:val="kk-KZ"/>
              </w:rPr>
            </w:pPr>
          </w:p>
          <w:p w14:paraId="373E3B7F" w14:textId="77777777" w:rsidR="005A5D37" w:rsidRDefault="005A5D37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697D4A61" w14:textId="77777777" w:rsidR="005A5D37" w:rsidRDefault="005A5D37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3279C5F6" w14:textId="400458A4" w:rsidR="006F673A" w:rsidRDefault="006F673A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4AC3999" w14:textId="77777777" w:rsidR="006F673A" w:rsidRDefault="006F673A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5E2A6425" w14:textId="77777777" w:rsidR="006F673A" w:rsidRPr="00E425B5" w:rsidRDefault="006F673A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1B50B6CF" w14:textId="77777777" w:rsidR="00E14FD7" w:rsidRPr="00E425B5" w:rsidRDefault="00E14FD7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  <w:p w14:paraId="0281F51A" w14:textId="6C837458" w:rsidR="00E14FD7" w:rsidRPr="00E425B5" w:rsidRDefault="00E14FD7" w:rsidP="00E14FD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</w:tr>
    </w:tbl>
    <w:p w14:paraId="1902C352" w14:textId="412D69A7" w:rsidR="004776D1" w:rsidRDefault="004776D1">
      <w:pPr>
        <w:rPr>
          <w:lang w:val="kk-KZ"/>
        </w:rPr>
      </w:pPr>
    </w:p>
    <w:p w14:paraId="063AFA0C" w14:textId="1F9751B0" w:rsidR="00BD186C" w:rsidRDefault="00BD186C">
      <w:pPr>
        <w:rPr>
          <w:lang w:val="kk-KZ"/>
        </w:rPr>
      </w:pPr>
    </w:p>
    <w:p w14:paraId="61192B57" w14:textId="1AC8CC44" w:rsidR="00BD186C" w:rsidRDefault="00BD186C" w:rsidP="00BD186C">
      <w:pPr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              </w:t>
      </w:r>
      <w:r w:rsidR="00C06AA5">
        <w:rPr>
          <w:rFonts w:ascii="Times New Roman" w:hAnsi="Times New Roman"/>
          <w:sz w:val="24"/>
          <w:szCs w:val="24"/>
          <w:lang w:val="kk-KZ"/>
        </w:rPr>
        <w:t xml:space="preserve">    </w:t>
      </w:r>
      <w:r>
        <w:rPr>
          <w:rFonts w:ascii="Times New Roman" w:hAnsi="Times New Roman"/>
          <w:sz w:val="24"/>
          <w:szCs w:val="24"/>
          <w:lang w:val="kk-KZ"/>
        </w:rPr>
        <w:t xml:space="preserve">        </w:t>
      </w:r>
      <w:proofErr w:type="gramStart"/>
      <w:r>
        <w:rPr>
          <w:rFonts w:ascii="Times New Roman" w:hAnsi="Times New Roman"/>
          <w:sz w:val="24"/>
          <w:szCs w:val="24"/>
        </w:rPr>
        <w:t>ДОЖЖО</w:t>
      </w:r>
      <w:r>
        <w:rPr>
          <w:rFonts w:ascii="Times New Roman" w:hAnsi="Times New Roman"/>
          <w:sz w:val="24"/>
          <w:szCs w:val="24"/>
          <w:lang w:val="en-US"/>
        </w:rPr>
        <w:t xml:space="preserve">:   </w:t>
      </w:r>
      <w:proofErr w:type="gramEnd"/>
      <w:r>
        <w:rPr>
          <w:rFonts w:ascii="Times New Roman" w:hAnsi="Times New Roman"/>
          <w:sz w:val="24"/>
          <w:szCs w:val="24"/>
          <w:lang w:val="en-US"/>
        </w:rPr>
        <w:t xml:space="preserve">                                                          </w:t>
      </w:r>
      <w:r>
        <w:rPr>
          <w:rFonts w:ascii="Times New Roman" w:hAnsi="Times New Roman"/>
          <w:sz w:val="24"/>
          <w:szCs w:val="24"/>
          <w:lang w:val="kk-KZ"/>
        </w:rPr>
        <w:t>Байдуллаева М.О.</w:t>
      </w:r>
    </w:p>
    <w:p w14:paraId="0B2590AD" w14:textId="21335A50" w:rsidR="00BD186C" w:rsidRPr="00E425B5" w:rsidRDefault="00BD186C">
      <w:pPr>
        <w:rPr>
          <w:lang w:val="kk-KZ"/>
        </w:rPr>
      </w:pPr>
    </w:p>
    <w:sectPr w:rsidR="00BD186C" w:rsidRPr="00E425B5" w:rsidSect="00A81A2C">
      <w:pgSz w:w="16838" w:h="11906" w:orient="landscape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640F4"/>
    <w:multiLevelType w:val="hybridMultilevel"/>
    <w:tmpl w:val="7DD2634A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140BF4"/>
    <w:multiLevelType w:val="hybridMultilevel"/>
    <w:tmpl w:val="4BFA2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F6040"/>
    <w:multiLevelType w:val="hybridMultilevel"/>
    <w:tmpl w:val="8974C2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8C2DB9"/>
    <w:multiLevelType w:val="hybridMultilevel"/>
    <w:tmpl w:val="F92E031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81019"/>
    <w:multiLevelType w:val="hybridMultilevel"/>
    <w:tmpl w:val="73365A5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736EB8"/>
    <w:multiLevelType w:val="hybridMultilevel"/>
    <w:tmpl w:val="B798DE18"/>
    <w:lvl w:ilvl="0" w:tplc="F4865F5C">
      <w:start w:val="3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0AC20BC"/>
    <w:multiLevelType w:val="hybridMultilevel"/>
    <w:tmpl w:val="0FD0D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587CA9"/>
    <w:multiLevelType w:val="hybridMultilevel"/>
    <w:tmpl w:val="7F96FB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565C1"/>
    <w:multiLevelType w:val="hybridMultilevel"/>
    <w:tmpl w:val="90FCA8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0A6356"/>
    <w:multiLevelType w:val="hybridMultilevel"/>
    <w:tmpl w:val="09DED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DE12050"/>
    <w:multiLevelType w:val="hybridMultilevel"/>
    <w:tmpl w:val="8546402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FBC40BA"/>
    <w:multiLevelType w:val="hybridMultilevel"/>
    <w:tmpl w:val="C6449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6A364F"/>
    <w:multiLevelType w:val="hybridMultilevel"/>
    <w:tmpl w:val="6C64B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865E7C"/>
    <w:multiLevelType w:val="hybridMultilevel"/>
    <w:tmpl w:val="EBF6CB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F2601B"/>
    <w:multiLevelType w:val="hybridMultilevel"/>
    <w:tmpl w:val="61184C0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08038A"/>
    <w:multiLevelType w:val="hybridMultilevel"/>
    <w:tmpl w:val="09DED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95108C"/>
    <w:multiLevelType w:val="hybridMultilevel"/>
    <w:tmpl w:val="F1AA9DD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3E6AF5"/>
    <w:multiLevelType w:val="hybridMultilevel"/>
    <w:tmpl w:val="36442636"/>
    <w:lvl w:ilvl="0" w:tplc="420AEB1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BF213B"/>
    <w:multiLevelType w:val="hybridMultilevel"/>
    <w:tmpl w:val="09B60E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3"/>
  </w:num>
  <w:num w:numId="4">
    <w:abstractNumId w:val="12"/>
  </w:num>
  <w:num w:numId="5">
    <w:abstractNumId w:val="18"/>
  </w:num>
  <w:num w:numId="6">
    <w:abstractNumId w:val="0"/>
  </w:num>
  <w:num w:numId="7">
    <w:abstractNumId w:val="1"/>
  </w:num>
  <w:num w:numId="8">
    <w:abstractNumId w:val="15"/>
  </w:num>
  <w:num w:numId="9">
    <w:abstractNumId w:val="9"/>
  </w:num>
  <w:num w:numId="10">
    <w:abstractNumId w:val="6"/>
  </w:num>
  <w:num w:numId="11">
    <w:abstractNumId w:val="7"/>
  </w:num>
  <w:num w:numId="12">
    <w:abstractNumId w:val="11"/>
  </w:num>
  <w:num w:numId="13">
    <w:abstractNumId w:val="16"/>
  </w:num>
  <w:num w:numId="14">
    <w:abstractNumId w:val="5"/>
  </w:num>
  <w:num w:numId="15">
    <w:abstractNumId w:val="14"/>
  </w:num>
  <w:num w:numId="16">
    <w:abstractNumId w:val="3"/>
  </w:num>
  <w:num w:numId="17">
    <w:abstractNumId w:val="17"/>
  </w:num>
  <w:num w:numId="18">
    <w:abstractNumId w:val="10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1FFB"/>
    <w:rsid w:val="00050A52"/>
    <w:rsid w:val="00050D42"/>
    <w:rsid w:val="00055FE2"/>
    <w:rsid w:val="00056E45"/>
    <w:rsid w:val="00060A91"/>
    <w:rsid w:val="00075126"/>
    <w:rsid w:val="00081BA6"/>
    <w:rsid w:val="00086AEA"/>
    <w:rsid w:val="000B16CA"/>
    <w:rsid w:val="000D1FFB"/>
    <w:rsid w:val="000D4AC9"/>
    <w:rsid w:val="000E14F8"/>
    <w:rsid w:val="000E7D0F"/>
    <w:rsid w:val="001055E9"/>
    <w:rsid w:val="00112A54"/>
    <w:rsid w:val="00117E94"/>
    <w:rsid w:val="00120CDB"/>
    <w:rsid w:val="00137D5E"/>
    <w:rsid w:val="00150763"/>
    <w:rsid w:val="001561CF"/>
    <w:rsid w:val="00192094"/>
    <w:rsid w:val="0019782C"/>
    <w:rsid w:val="001B1A44"/>
    <w:rsid w:val="001B25AD"/>
    <w:rsid w:val="001B5F9A"/>
    <w:rsid w:val="001C4D6B"/>
    <w:rsid w:val="001D7340"/>
    <w:rsid w:val="0021110A"/>
    <w:rsid w:val="0021618D"/>
    <w:rsid w:val="002200E1"/>
    <w:rsid w:val="00233EC4"/>
    <w:rsid w:val="00237B3F"/>
    <w:rsid w:val="00270AA5"/>
    <w:rsid w:val="00274C59"/>
    <w:rsid w:val="00276FE6"/>
    <w:rsid w:val="00281038"/>
    <w:rsid w:val="0029243F"/>
    <w:rsid w:val="002940FD"/>
    <w:rsid w:val="002A4394"/>
    <w:rsid w:val="002F0A22"/>
    <w:rsid w:val="002F306B"/>
    <w:rsid w:val="00331472"/>
    <w:rsid w:val="0033673E"/>
    <w:rsid w:val="00341CF7"/>
    <w:rsid w:val="00342014"/>
    <w:rsid w:val="00372113"/>
    <w:rsid w:val="00376577"/>
    <w:rsid w:val="00387095"/>
    <w:rsid w:val="00394CCD"/>
    <w:rsid w:val="003A37C9"/>
    <w:rsid w:val="003A3CA4"/>
    <w:rsid w:val="003A61E9"/>
    <w:rsid w:val="003A7BAB"/>
    <w:rsid w:val="003B3864"/>
    <w:rsid w:val="003D7917"/>
    <w:rsid w:val="004146DE"/>
    <w:rsid w:val="004300B9"/>
    <w:rsid w:val="0044710B"/>
    <w:rsid w:val="00450714"/>
    <w:rsid w:val="00453C87"/>
    <w:rsid w:val="00472153"/>
    <w:rsid w:val="0047435F"/>
    <w:rsid w:val="004776D1"/>
    <w:rsid w:val="00481BCC"/>
    <w:rsid w:val="00490200"/>
    <w:rsid w:val="004B4EF9"/>
    <w:rsid w:val="004C509D"/>
    <w:rsid w:val="004D3C4D"/>
    <w:rsid w:val="004F0BBD"/>
    <w:rsid w:val="00501813"/>
    <w:rsid w:val="00502AF2"/>
    <w:rsid w:val="005117E2"/>
    <w:rsid w:val="0051543D"/>
    <w:rsid w:val="0051786F"/>
    <w:rsid w:val="005217C2"/>
    <w:rsid w:val="00531A18"/>
    <w:rsid w:val="00546D8E"/>
    <w:rsid w:val="005773B3"/>
    <w:rsid w:val="005776DE"/>
    <w:rsid w:val="00584991"/>
    <w:rsid w:val="00591076"/>
    <w:rsid w:val="005910C7"/>
    <w:rsid w:val="00592FDF"/>
    <w:rsid w:val="005A1932"/>
    <w:rsid w:val="005A21E3"/>
    <w:rsid w:val="005A5D37"/>
    <w:rsid w:val="005B4271"/>
    <w:rsid w:val="005D2203"/>
    <w:rsid w:val="005E0520"/>
    <w:rsid w:val="005E6A04"/>
    <w:rsid w:val="005F01EC"/>
    <w:rsid w:val="005F67E0"/>
    <w:rsid w:val="00606CDF"/>
    <w:rsid w:val="00624933"/>
    <w:rsid w:val="00644CB0"/>
    <w:rsid w:val="00647344"/>
    <w:rsid w:val="0065065E"/>
    <w:rsid w:val="00663CC8"/>
    <w:rsid w:val="00674877"/>
    <w:rsid w:val="00690BF9"/>
    <w:rsid w:val="006A2B0D"/>
    <w:rsid w:val="006B2213"/>
    <w:rsid w:val="006B4032"/>
    <w:rsid w:val="006B418D"/>
    <w:rsid w:val="006B5A7A"/>
    <w:rsid w:val="006C6108"/>
    <w:rsid w:val="006D32C7"/>
    <w:rsid w:val="006D3E9D"/>
    <w:rsid w:val="006E72DD"/>
    <w:rsid w:val="006F3436"/>
    <w:rsid w:val="006F5A35"/>
    <w:rsid w:val="006F658C"/>
    <w:rsid w:val="006F673A"/>
    <w:rsid w:val="006F7C65"/>
    <w:rsid w:val="00702318"/>
    <w:rsid w:val="00721BAE"/>
    <w:rsid w:val="00722B30"/>
    <w:rsid w:val="00742A5E"/>
    <w:rsid w:val="00743E4E"/>
    <w:rsid w:val="00782067"/>
    <w:rsid w:val="00793C6F"/>
    <w:rsid w:val="007B7639"/>
    <w:rsid w:val="007C359A"/>
    <w:rsid w:val="007C4BB9"/>
    <w:rsid w:val="007D2A44"/>
    <w:rsid w:val="007E7F5E"/>
    <w:rsid w:val="007F3927"/>
    <w:rsid w:val="00816884"/>
    <w:rsid w:val="00827600"/>
    <w:rsid w:val="0088600F"/>
    <w:rsid w:val="00894557"/>
    <w:rsid w:val="008A204F"/>
    <w:rsid w:val="008C0037"/>
    <w:rsid w:val="008C1EA5"/>
    <w:rsid w:val="008D6A6C"/>
    <w:rsid w:val="008E76A5"/>
    <w:rsid w:val="008E7C3A"/>
    <w:rsid w:val="008F14F2"/>
    <w:rsid w:val="008F1855"/>
    <w:rsid w:val="00900B0B"/>
    <w:rsid w:val="00932C78"/>
    <w:rsid w:val="009331A1"/>
    <w:rsid w:val="00947C35"/>
    <w:rsid w:val="00970669"/>
    <w:rsid w:val="00973C22"/>
    <w:rsid w:val="009755BC"/>
    <w:rsid w:val="009828C5"/>
    <w:rsid w:val="009B468A"/>
    <w:rsid w:val="009D1666"/>
    <w:rsid w:val="009D3ABE"/>
    <w:rsid w:val="009E41D8"/>
    <w:rsid w:val="00A07858"/>
    <w:rsid w:val="00A12F88"/>
    <w:rsid w:val="00A6508E"/>
    <w:rsid w:val="00A7064D"/>
    <w:rsid w:val="00A8032E"/>
    <w:rsid w:val="00A81A2C"/>
    <w:rsid w:val="00AB2DEB"/>
    <w:rsid w:val="00AB3FDA"/>
    <w:rsid w:val="00AC1307"/>
    <w:rsid w:val="00AE3111"/>
    <w:rsid w:val="00AE7EF0"/>
    <w:rsid w:val="00AF0F6A"/>
    <w:rsid w:val="00B04D27"/>
    <w:rsid w:val="00B10C63"/>
    <w:rsid w:val="00B26602"/>
    <w:rsid w:val="00B2771B"/>
    <w:rsid w:val="00B30CEC"/>
    <w:rsid w:val="00B570A8"/>
    <w:rsid w:val="00B607B2"/>
    <w:rsid w:val="00B75FE4"/>
    <w:rsid w:val="00B80FF9"/>
    <w:rsid w:val="00B87EBB"/>
    <w:rsid w:val="00BB6422"/>
    <w:rsid w:val="00BB6B11"/>
    <w:rsid w:val="00BD0E09"/>
    <w:rsid w:val="00BD186C"/>
    <w:rsid w:val="00BE0185"/>
    <w:rsid w:val="00BE611A"/>
    <w:rsid w:val="00BF485E"/>
    <w:rsid w:val="00C00B38"/>
    <w:rsid w:val="00C06959"/>
    <w:rsid w:val="00C06AA5"/>
    <w:rsid w:val="00C27423"/>
    <w:rsid w:val="00C27C8B"/>
    <w:rsid w:val="00C556CF"/>
    <w:rsid w:val="00C86FA8"/>
    <w:rsid w:val="00C874F3"/>
    <w:rsid w:val="00CA4953"/>
    <w:rsid w:val="00CA4FEA"/>
    <w:rsid w:val="00CA592F"/>
    <w:rsid w:val="00CB415D"/>
    <w:rsid w:val="00CC3D97"/>
    <w:rsid w:val="00CD2668"/>
    <w:rsid w:val="00CE7467"/>
    <w:rsid w:val="00D32B33"/>
    <w:rsid w:val="00D53119"/>
    <w:rsid w:val="00D6476C"/>
    <w:rsid w:val="00D80448"/>
    <w:rsid w:val="00D8394B"/>
    <w:rsid w:val="00D878AE"/>
    <w:rsid w:val="00D92388"/>
    <w:rsid w:val="00D9642B"/>
    <w:rsid w:val="00DA7F42"/>
    <w:rsid w:val="00DB0B04"/>
    <w:rsid w:val="00DB2C7C"/>
    <w:rsid w:val="00DB4302"/>
    <w:rsid w:val="00DB650F"/>
    <w:rsid w:val="00DC1613"/>
    <w:rsid w:val="00DE7877"/>
    <w:rsid w:val="00DF430E"/>
    <w:rsid w:val="00E008E5"/>
    <w:rsid w:val="00E043E7"/>
    <w:rsid w:val="00E14FD7"/>
    <w:rsid w:val="00E168FF"/>
    <w:rsid w:val="00E1771B"/>
    <w:rsid w:val="00E1792B"/>
    <w:rsid w:val="00E3444C"/>
    <w:rsid w:val="00E34467"/>
    <w:rsid w:val="00E425B5"/>
    <w:rsid w:val="00E43BC4"/>
    <w:rsid w:val="00E577A0"/>
    <w:rsid w:val="00E67276"/>
    <w:rsid w:val="00E77DF0"/>
    <w:rsid w:val="00E83815"/>
    <w:rsid w:val="00E90BAB"/>
    <w:rsid w:val="00ED196B"/>
    <w:rsid w:val="00F36C02"/>
    <w:rsid w:val="00F56974"/>
    <w:rsid w:val="00F6142D"/>
    <w:rsid w:val="00F62321"/>
    <w:rsid w:val="00FB2696"/>
    <w:rsid w:val="00FD4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CC3ED2"/>
  <w15:chartTrackingRefBased/>
  <w15:docId w15:val="{2AE7495B-72AC-4324-83BB-EDD26B2D1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425B5"/>
    <w:pPr>
      <w:spacing w:line="256" w:lineRule="auto"/>
    </w:p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425B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Абзац списка Знак"/>
    <w:link w:val="a4"/>
    <w:uiPriority w:val="34"/>
    <w:locked/>
    <w:rsid w:val="00E425B5"/>
    <w:rPr>
      <w:rFonts w:ascii="Arial" w:eastAsia="Times New Roman" w:hAnsi="Arial" w:cs="Times New Roman"/>
      <w:szCs w:val="24"/>
      <w:lang w:val="en-GB"/>
    </w:rPr>
  </w:style>
  <w:style w:type="paragraph" w:styleId="a4">
    <w:name w:val="List Paragraph"/>
    <w:basedOn w:val="a"/>
    <w:link w:val="a3"/>
    <w:uiPriority w:val="34"/>
    <w:qFormat/>
    <w:rsid w:val="00E425B5"/>
    <w:pPr>
      <w:spacing w:after="0" w:line="240" w:lineRule="auto"/>
      <w:ind w:left="720"/>
      <w:contextualSpacing/>
    </w:pPr>
    <w:rPr>
      <w:rFonts w:ascii="Arial" w:eastAsia="Times New Roman" w:hAnsi="Arial" w:cs="Times New Roman"/>
      <w:szCs w:val="24"/>
      <w:lang w:val="en-GB"/>
    </w:rPr>
  </w:style>
  <w:style w:type="character" w:styleId="a5">
    <w:name w:val="Strong"/>
    <w:basedOn w:val="a0"/>
    <w:uiPriority w:val="22"/>
    <w:qFormat/>
    <w:rsid w:val="00E425B5"/>
    <w:rPr>
      <w:b/>
      <w:bCs/>
    </w:rPr>
  </w:style>
  <w:style w:type="paragraph" w:styleId="a6">
    <w:name w:val="No Spacing"/>
    <w:link w:val="a7"/>
    <w:uiPriority w:val="1"/>
    <w:qFormat/>
    <w:rsid w:val="00E425B5"/>
    <w:pPr>
      <w:spacing w:after="0" w:line="240" w:lineRule="auto"/>
    </w:pPr>
  </w:style>
  <w:style w:type="paragraph" w:customStyle="1" w:styleId="AssignmentTemplate">
    <w:name w:val="AssignmentTemplate"/>
    <w:basedOn w:val="9"/>
    <w:rsid w:val="00E425B5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styleId="a8">
    <w:name w:val="Normal (Web)"/>
    <w:basedOn w:val="a"/>
    <w:uiPriority w:val="99"/>
    <w:unhideWhenUsed/>
    <w:rsid w:val="00E42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inf">
    <w:name w:val="sinf"/>
    <w:basedOn w:val="a0"/>
    <w:rsid w:val="00E425B5"/>
  </w:style>
  <w:style w:type="character" w:customStyle="1" w:styleId="NESNormalChar">
    <w:name w:val="NES Normal Char"/>
    <w:link w:val="NESNormal"/>
    <w:locked/>
    <w:rsid w:val="00E425B5"/>
    <w:rPr>
      <w:rFonts w:ascii="Times New Roman" w:eastAsia="Times New Roman" w:hAnsi="Times New Roman" w:cs="Times New Roman"/>
      <w:b/>
      <w:bCs/>
      <w:iCs/>
      <w:sz w:val="20"/>
      <w:szCs w:val="20"/>
      <w:lang w:val="kk-KZ"/>
    </w:rPr>
  </w:style>
  <w:style w:type="paragraph" w:customStyle="1" w:styleId="NESNormal">
    <w:name w:val="NES Normal"/>
    <w:basedOn w:val="a"/>
    <w:link w:val="NESNormalChar"/>
    <w:autoRedefine/>
    <w:rsid w:val="00E425B5"/>
    <w:pPr>
      <w:widowControl w:val="0"/>
      <w:spacing w:after="240" w:line="360" w:lineRule="auto"/>
      <w:jc w:val="center"/>
    </w:pPr>
    <w:rPr>
      <w:rFonts w:ascii="Times New Roman" w:eastAsia="Times New Roman" w:hAnsi="Times New Roman" w:cs="Times New Roman"/>
      <w:b/>
      <w:bCs/>
      <w:iCs/>
      <w:sz w:val="20"/>
      <w:szCs w:val="20"/>
      <w:lang w:val="kk-KZ"/>
    </w:rPr>
  </w:style>
  <w:style w:type="character" w:customStyle="1" w:styleId="a7">
    <w:name w:val="Без интервала Знак"/>
    <w:basedOn w:val="a0"/>
    <w:link w:val="a6"/>
    <w:uiPriority w:val="1"/>
    <w:locked/>
    <w:rsid w:val="00E425B5"/>
  </w:style>
  <w:style w:type="character" w:customStyle="1" w:styleId="90">
    <w:name w:val="Заголовок 9 Знак"/>
    <w:basedOn w:val="a0"/>
    <w:link w:val="9"/>
    <w:uiPriority w:val="9"/>
    <w:semiHidden/>
    <w:rsid w:val="00E425B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a9">
    <w:name w:val="Table Grid"/>
    <w:basedOn w:val="a1"/>
    <w:uiPriority w:val="59"/>
    <w:rsid w:val="00E425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8A204F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1C4D6B"/>
    <w:rPr>
      <w:color w:val="954F72" w:themeColor="followedHyperlink"/>
      <w:u w:val="single"/>
    </w:rPr>
  </w:style>
  <w:style w:type="paragraph" w:customStyle="1" w:styleId="TableParagraph">
    <w:name w:val="Table Paragraph"/>
    <w:basedOn w:val="a"/>
    <w:uiPriority w:val="1"/>
    <w:qFormat/>
    <w:rsid w:val="00816884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en-US"/>
    </w:rPr>
  </w:style>
  <w:style w:type="character" w:styleId="ac">
    <w:name w:val="Placeholder Text"/>
    <w:basedOn w:val="a0"/>
    <w:uiPriority w:val="99"/>
    <w:semiHidden/>
    <w:rsid w:val="00AB3FDA"/>
    <w:rPr>
      <w:color w:val="808080"/>
    </w:rPr>
  </w:style>
  <w:style w:type="paragraph" w:styleId="ad">
    <w:name w:val="Balloon Text"/>
    <w:basedOn w:val="a"/>
    <w:link w:val="ae"/>
    <w:uiPriority w:val="99"/>
    <w:semiHidden/>
    <w:unhideWhenUsed/>
    <w:rsid w:val="00AE31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E3111"/>
    <w:rPr>
      <w:rFonts w:ascii="Segoe UI" w:hAnsi="Segoe UI" w:cs="Segoe UI"/>
      <w:sz w:val="18"/>
      <w:szCs w:val="18"/>
    </w:rPr>
  </w:style>
  <w:style w:type="paragraph" w:customStyle="1" w:styleId="1">
    <w:name w:val="Обычный1"/>
    <w:rsid w:val="00E168FF"/>
    <w:pPr>
      <w:spacing w:after="0" w:line="240" w:lineRule="auto"/>
      <w:jc w:val="both"/>
    </w:pPr>
    <w:rPr>
      <w:rFonts w:ascii="Calibri" w:eastAsia="SimSun" w:hAnsi="Calibri" w:cs="Calibri"/>
      <w:sz w:val="24"/>
      <w:szCs w:val="24"/>
      <w:lang w:eastAsia="ru-RU"/>
    </w:rPr>
  </w:style>
  <w:style w:type="character" w:styleId="af">
    <w:name w:val="Unresolved Mention"/>
    <w:basedOn w:val="a0"/>
    <w:uiPriority w:val="99"/>
    <w:semiHidden/>
    <w:unhideWhenUsed/>
    <w:rsid w:val="00D83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3112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80216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learningapps.org/view39080234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9BE4D3-A450-43AE-8F43-33046C2F8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1291</TotalTime>
  <Pages>5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2022</dc:creator>
  <cp:keywords/>
  <dc:description/>
  <cp:lastModifiedBy>даут аян</cp:lastModifiedBy>
  <cp:revision>66</cp:revision>
  <cp:lastPrinted>2023-12-11T17:15:00Z</cp:lastPrinted>
  <dcterms:created xsi:type="dcterms:W3CDTF">2023-12-09T19:34:00Z</dcterms:created>
  <dcterms:modified xsi:type="dcterms:W3CDTF">2025-02-10T19:22:00Z</dcterms:modified>
</cp:coreProperties>
</file>